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7"/>
        <w:gridCol w:w="1426"/>
        <w:gridCol w:w="1859"/>
        <w:gridCol w:w="313"/>
        <w:gridCol w:w="96"/>
      </w:tblGrid>
      <w:tr w:rsidR="00830EFE" w:rsidTr="00830EFE">
        <w:trPr>
          <w:gridAfter w:val="1"/>
          <w:wAfter w:w="96" w:type="dxa"/>
          <w:trHeight w:hRule="exact" w:val="471"/>
        </w:trPr>
        <w:tc>
          <w:tcPr>
            <w:tcW w:w="3702" w:type="dxa"/>
            <w:gridSpan w:val="3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30EFE" w:rsidRDefault="00830EF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</w:tc>
        <w:tc>
          <w:tcPr>
            <w:tcW w:w="313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30EFE" w:rsidRDefault="00830EF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</w:tc>
      </w:tr>
      <w:tr w:rsidR="00830EFE" w:rsidTr="00830EFE">
        <w:trPr>
          <w:trHeight w:hRule="exact" w:val="327"/>
        </w:trPr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830EFE" w:rsidRDefault="00830EF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#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830EFE" w:rsidRPr="00830EFE" w:rsidRDefault="00830EFE">
            <w:pPr>
              <w:spacing w:line="229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</w:rPr>
            </w:pPr>
            <w:r w:rsidRPr="00830EF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</w:rPr>
              <w:t>Öğrenci No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830EFE" w:rsidRPr="00830EFE" w:rsidRDefault="00830EFE">
            <w:pPr>
              <w:spacing w:line="229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</w:rPr>
            </w:pPr>
            <w:r w:rsidRPr="00830EF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</w:rPr>
              <w:t xml:space="preserve"> Adı Soyadı</w:t>
            </w:r>
          </w:p>
        </w:tc>
      </w:tr>
      <w:tr w:rsidR="00830EFE" w:rsidTr="00830EFE">
        <w:trPr>
          <w:trHeight w:hRule="exact" w:val="287"/>
        </w:trPr>
        <w:tc>
          <w:tcPr>
            <w:tcW w:w="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Default="00830EF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Pr="00830EFE" w:rsidRDefault="00830EFE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</w:pPr>
            <w:proofErr w:type="gramStart"/>
            <w:r w:rsidRPr="00830EFE"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  <w:t>201902011054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Pr="00830EFE" w:rsidRDefault="00830EFE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</w:pPr>
            <w:r w:rsidRPr="00830EFE"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  <w:t xml:space="preserve"> AYTEN NUR DÖNER</w:t>
            </w:r>
          </w:p>
        </w:tc>
      </w:tr>
      <w:tr w:rsidR="00830EFE" w:rsidTr="00830EFE">
        <w:trPr>
          <w:trHeight w:hRule="exact" w:val="305"/>
        </w:trPr>
        <w:tc>
          <w:tcPr>
            <w:tcW w:w="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Default="00830EF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Pr="00830EFE" w:rsidRDefault="00830EFE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</w:pPr>
            <w:proofErr w:type="gramStart"/>
            <w:r w:rsidRPr="00830EFE"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  <w:t>201902011069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Pr="00830EFE" w:rsidRDefault="00830EFE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</w:pPr>
            <w:r w:rsidRPr="00830EFE"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  <w:t xml:space="preserve"> ERDEM YORULMAZ</w:t>
            </w:r>
          </w:p>
        </w:tc>
      </w:tr>
      <w:tr w:rsidR="00830EFE" w:rsidTr="00830EFE">
        <w:trPr>
          <w:trHeight w:hRule="exact" w:val="307"/>
        </w:trPr>
        <w:tc>
          <w:tcPr>
            <w:tcW w:w="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Default="00830EF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Pr="00830EFE" w:rsidRDefault="00830EFE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</w:pPr>
            <w:proofErr w:type="gramStart"/>
            <w:r w:rsidRPr="00830EFE"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  <w:t>201902011154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Pr="00830EFE" w:rsidRDefault="00830EFE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</w:pPr>
            <w:r w:rsidRPr="00830EFE"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  <w:t xml:space="preserve"> GÜLBEYAZ KURT</w:t>
            </w:r>
          </w:p>
        </w:tc>
      </w:tr>
      <w:tr w:rsidR="00830EFE" w:rsidTr="00830EFE">
        <w:trPr>
          <w:trHeight w:hRule="exact" w:val="285"/>
        </w:trPr>
        <w:tc>
          <w:tcPr>
            <w:tcW w:w="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Default="00830EF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Pr="00830EFE" w:rsidRDefault="00830EFE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</w:pPr>
            <w:proofErr w:type="gramStart"/>
            <w:r w:rsidRPr="00830EFE"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  <w:t>201902011100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Pr="00830EFE" w:rsidRDefault="00830EFE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</w:pPr>
            <w:r w:rsidRPr="00830EFE"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  <w:t xml:space="preserve"> GÜLSER KÖSELER</w:t>
            </w:r>
          </w:p>
        </w:tc>
      </w:tr>
      <w:tr w:rsidR="00830EFE" w:rsidTr="00830EFE">
        <w:trPr>
          <w:trHeight w:hRule="exact" w:val="287"/>
        </w:trPr>
        <w:tc>
          <w:tcPr>
            <w:tcW w:w="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Default="00830EF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Pr="00830EFE" w:rsidRDefault="00830EFE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</w:pPr>
            <w:proofErr w:type="gramStart"/>
            <w:r w:rsidRPr="00830EFE"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  <w:t>201902011186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Pr="00830EFE" w:rsidRDefault="00830EFE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</w:pPr>
            <w:r w:rsidRPr="00830EFE"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  <w:t xml:space="preserve"> HELİN HAMPOLAT</w:t>
            </w:r>
          </w:p>
        </w:tc>
      </w:tr>
      <w:tr w:rsidR="00830EFE" w:rsidTr="00830EFE">
        <w:trPr>
          <w:trHeight w:hRule="exact" w:val="287"/>
        </w:trPr>
        <w:tc>
          <w:tcPr>
            <w:tcW w:w="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Default="00830EF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Pr="00830EFE" w:rsidRDefault="00830EFE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</w:pPr>
            <w:proofErr w:type="gramStart"/>
            <w:r w:rsidRPr="00830EFE"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  <w:t>201902011072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Pr="00830EFE" w:rsidRDefault="00830EFE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</w:pPr>
            <w:r w:rsidRPr="00830EFE"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  <w:t xml:space="preserve"> MELTEM GEÇİM</w:t>
            </w:r>
          </w:p>
        </w:tc>
      </w:tr>
      <w:tr w:rsidR="00830EFE" w:rsidTr="00830EFE">
        <w:trPr>
          <w:trHeight w:hRule="exact" w:val="307"/>
        </w:trPr>
        <w:tc>
          <w:tcPr>
            <w:tcW w:w="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Default="00830EF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Pr="00830EFE" w:rsidRDefault="00830EFE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</w:pPr>
            <w:proofErr w:type="gramStart"/>
            <w:r w:rsidRPr="00830EFE"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  <w:t>201902011177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Pr="00830EFE" w:rsidRDefault="00830EFE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</w:pPr>
            <w:r w:rsidRPr="00830EFE"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  <w:t xml:space="preserve"> MİRAY BEDO</w:t>
            </w:r>
          </w:p>
        </w:tc>
      </w:tr>
      <w:tr w:rsidR="00830EFE" w:rsidTr="00830EFE">
        <w:trPr>
          <w:trHeight w:hRule="exact" w:val="307"/>
        </w:trPr>
        <w:tc>
          <w:tcPr>
            <w:tcW w:w="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Default="00830EF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Pr="00830EFE" w:rsidRDefault="00830EFE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</w:pPr>
            <w:proofErr w:type="gramStart"/>
            <w:r w:rsidRPr="00830EFE"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  <w:t>191902011285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Pr="00830EFE" w:rsidRDefault="00830EFE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</w:pPr>
            <w:r w:rsidRPr="00830EFE"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  <w:t xml:space="preserve"> MOHAMMAD ANAS</w:t>
            </w:r>
          </w:p>
        </w:tc>
      </w:tr>
      <w:tr w:rsidR="00830EFE" w:rsidTr="00830EFE">
        <w:trPr>
          <w:trHeight w:hRule="exact" w:val="287"/>
        </w:trPr>
        <w:tc>
          <w:tcPr>
            <w:tcW w:w="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Default="00830EF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Pr="00830EFE" w:rsidRDefault="00830EFE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</w:pPr>
            <w:proofErr w:type="gramStart"/>
            <w:r w:rsidRPr="00830EFE"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  <w:t>201902011158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Pr="00830EFE" w:rsidRDefault="00830EFE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</w:pPr>
            <w:r w:rsidRPr="00830EFE"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  <w:t xml:space="preserve"> NECLA TAKI</w:t>
            </w:r>
          </w:p>
        </w:tc>
      </w:tr>
      <w:tr w:rsidR="00830EFE" w:rsidTr="00830EFE">
        <w:trPr>
          <w:trHeight w:hRule="exact" w:val="307"/>
        </w:trPr>
        <w:tc>
          <w:tcPr>
            <w:tcW w:w="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Default="00830EF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Pr="00830EFE" w:rsidRDefault="00830EFE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</w:pPr>
            <w:proofErr w:type="gramStart"/>
            <w:r w:rsidRPr="00830EFE"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  <w:t>201902011087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Pr="00830EFE" w:rsidRDefault="00830EFE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</w:pPr>
            <w:r w:rsidRPr="00830EFE"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  <w:t xml:space="preserve"> ÖZGE SULTAN ASLAN</w:t>
            </w:r>
          </w:p>
        </w:tc>
      </w:tr>
      <w:tr w:rsidR="00830EFE" w:rsidTr="00830EFE">
        <w:trPr>
          <w:trHeight w:hRule="exact" w:val="307"/>
        </w:trPr>
        <w:tc>
          <w:tcPr>
            <w:tcW w:w="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Default="00830EF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Pr="00830EFE" w:rsidRDefault="00830EFE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</w:pPr>
            <w:proofErr w:type="gramStart"/>
            <w:r w:rsidRPr="00830EFE"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  <w:t>201902011093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Pr="00830EFE" w:rsidRDefault="00830EFE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</w:pPr>
            <w:r w:rsidRPr="00830EFE"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  <w:t xml:space="preserve"> SEHER YILDIZ</w:t>
            </w:r>
          </w:p>
        </w:tc>
      </w:tr>
      <w:tr w:rsidR="00830EFE" w:rsidTr="00830EFE">
        <w:trPr>
          <w:trHeight w:hRule="exact" w:val="305"/>
        </w:trPr>
        <w:tc>
          <w:tcPr>
            <w:tcW w:w="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Default="00830EF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Pr="00830EFE" w:rsidRDefault="00830EFE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</w:pPr>
            <w:proofErr w:type="gramStart"/>
            <w:r w:rsidRPr="00830EFE"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  <w:t>201902011215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830EFE" w:rsidRPr="00830EFE" w:rsidRDefault="00830EFE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</w:pPr>
            <w:r w:rsidRPr="00830EFE">
              <w:rPr>
                <w:rFonts w:ascii="Times New Roman" w:eastAsia="Tahoma" w:hAnsi="Times New Roman" w:cs="Times New Roman"/>
                <w:color w:val="000000"/>
                <w:spacing w:val="-2"/>
                <w:sz w:val="18"/>
              </w:rPr>
              <w:t xml:space="preserve"> USEME HAJ OSMAN</w:t>
            </w:r>
          </w:p>
        </w:tc>
      </w:tr>
    </w:tbl>
    <w:p w:rsidR="00EE4883" w:rsidRDefault="00EE4883"/>
    <w:sectPr w:rsidR="00EE4883" w:rsidSect="0024194D">
      <w:pgSz w:w="16838" w:h="11906" w:orient="landscape"/>
      <w:pgMar w:top="198" w:right="198" w:bottom="177" w:left="198" w:header="198" w:footer="17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B1DB1"/>
    <w:rsid w:val="000E319D"/>
    <w:rsid w:val="0024194D"/>
    <w:rsid w:val="002735D8"/>
    <w:rsid w:val="006B1DB1"/>
    <w:rsid w:val="00830EFE"/>
    <w:rsid w:val="00EE4883"/>
    <w:rsid w:val="00FA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94D"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2020.4.1 from 12 August 2020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User</dc:creator>
  <cp:lastModifiedBy>ASUS NB</cp:lastModifiedBy>
  <cp:revision>3</cp:revision>
  <dcterms:created xsi:type="dcterms:W3CDTF">2020-12-04T10:47:00Z</dcterms:created>
  <dcterms:modified xsi:type="dcterms:W3CDTF">2020-12-04T10:56:00Z</dcterms:modified>
</cp:coreProperties>
</file>