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3485" w14:textId="77777777" w:rsidR="0064345A" w:rsidRPr="00510D54" w:rsidRDefault="00097313" w:rsidP="0064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54">
        <w:rPr>
          <w:rFonts w:ascii="Times New Roman" w:hAnsi="Times New Roman" w:cs="Times New Roman"/>
          <w:b/>
          <w:sz w:val="24"/>
          <w:szCs w:val="24"/>
        </w:rPr>
        <w:t xml:space="preserve">T.C </w:t>
      </w:r>
    </w:p>
    <w:p w14:paraId="2BF7FB3D" w14:textId="77777777" w:rsidR="00E30F27" w:rsidRDefault="00097313" w:rsidP="0064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54">
        <w:rPr>
          <w:rFonts w:ascii="Times New Roman" w:hAnsi="Times New Roman" w:cs="Times New Roman"/>
          <w:b/>
          <w:sz w:val="24"/>
          <w:szCs w:val="24"/>
        </w:rPr>
        <w:t xml:space="preserve">GAZİANTEP ÜNİVERSİTESİ </w:t>
      </w:r>
    </w:p>
    <w:p w14:paraId="13627A74" w14:textId="77777777" w:rsidR="00E30F27" w:rsidRDefault="00097313" w:rsidP="0064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54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HEMŞİRELİK BÖLÜMÜ </w:t>
      </w:r>
    </w:p>
    <w:p w14:paraId="35BE8BA3" w14:textId="636E23DB" w:rsidR="00BF6040" w:rsidRPr="00510D54" w:rsidRDefault="00097313" w:rsidP="0064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54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="00E30F27" w:rsidRPr="00510D54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5932B8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E30F27">
        <w:rPr>
          <w:rFonts w:ascii="Times New Roman" w:hAnsi="Times New Roman" w:cs="Times New Roman"/>
          <w:b/>
          <w:sz w:val="24"/>
          <w:szCs w:val="24"/>
        </w:rPr>
        <w:t>DÖNEMİ</w:t>
      </w:r>
      <w:r w:rsidR="00E30F27" w:rsidRPr="00510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D54">
        <w:rPr>
          <w:rFonts w:ascii="Times New Roman" w:hAnsi="Times New Roman" w:cs="Times New Roman"/>
          <w:b/>
          <w:sz w:val="24"/>
          <w:szCs w:val="24"/>
        </w:rPr>
        <w:t>SINAV TAKVİMİ</w:t>
      </w:r>
    </w:p>
    <w:p w14:paraId="69FFC454" w14:textId="77777777" w:rsidR="0064345A" w:rsidRPr="00510D54" w:rsidRDefault="0064345A" w:rsidP="0064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22" w:type="pct"/>
        <w:tblLook w:val="04A0" w:firstRow="1" w:lastRow="0" w:firstColumn="1" w:lastColumn="0" w:noHBand="0" w:noVBand="1"/>
      </w:tblPr>
      <w:tblGrid>
        <w:gridCol w:w="2336"/>
        <w:gridCol w:w="1463"/>
        <w:gridCol w:w="1460"/>
        <w:gridCol w:w="1460"/>
        <w:gridCol w:w="1505"/>
        <w:gridCol w:w="3365"/>
        <w:gridCol w:w="2694"/>
      </w:tblGrid>
      <w:tr w:rsidR="00146B03" w:rsidRPr="00510D54" w14:paraId="438D3D9F" w14:textId="77777777" w:rsidTr="00816C5C">
        <w:tc>
          <w:tcPr>
            <w:tcW w:w="818" w:type="pct"/>
          </w:tcPr>
          <w:p w14:paraId="141BBBBC" w14:textId="77777777" w:rsidR="00146B03" w:rsidRPr="00510D54" w:rsidRDefault="00146B03" w:rsidP="00FB3E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Sınıf </w:t>
            </w:r>
          </w:p>
        </w:tc>
        <w:tc>
          <w:tcPr>
            <w:tcW w:w="512" w:type="pct"/>
          </w:tcPr>
          <w:p w14:paraId="06FDE062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511" w:type="pct"/>
          </w:tcPr>
          <w:p w14:paraId="5495D536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511" w:type="pct"/>
          </w:tcPr>
          <w:p w14:paraId="132148A5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527" w:type="pct"/>
          </w:tcPr>
          <w:p w14:paraId="7EEC951D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178" w:type="pct"/>
          </w:tcPr>
          <w:p w14:paraId="55217C0F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943" w:type="pct"/>
          </w:tcPr>
          <w:p w14:paraId="00A1357A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146B03" w:rsidRPr="00510D54" w14:paraId="61352DF9" w14:textId="77777777" w:rsidTr="00816C5C">
        <w:tc>
          <w:tcPr>
            <w:tcW w:w="818" w:type="pct"/>
          </w:tcPr>
          <w:p w14:paraId="1C81CE5D" w14:textId="77777777" w:rsidR="00146B03" w:rsidRPr="00510D54" w:rsidRDefault="00146B03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HEM132 Hemşirelik Esasları </w:t>
            </w:r>
          </w:p>
        </w:tc>
        <w:tc>
          <w:tcPr>
            <w:tcW w:w="512" w:type="pct"/>
          </w:tcPr>
          <w:p w14:paraId="3AD67D4F" w14:textId="77777777" w:rsidR="00146B03" w:rsidRDefault="00A65F51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14:paraId="51920A07" w14:textId="77777777" w:rsidR="00A65F51" w:rsidRPr="00510D54" w:rsidRDefault="00A65F51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11.00</w:t>
            </w:r>
          </w:p>
        </w:tc>
        <w:tc>
          <w:tcPr>
            <w:tcW w:w="511" w:type="pct"/>
          </w:tcPr>
          <w:p w14:paraId="6A978F93" w14:textId="77777777" w:rsidR="00146B03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14:paraId="536BDCDB" w14:textId="77777777" w:rsidR="00816C5C" w:rsidRPr="00510D54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10.30</w:t>
            </w:r>
          </w:p>
        </w:tc>
        <w:tc>
          <w:tcPr>
            <w:tcW w:w="511" w:type="pct"/>
          </w:tcPr>
          <w:p w14:paraId="6C04B152" w14:textId="77777777" w:rsidR="00146B03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  <w:p w14:paraId="0B1388FC" w14:textId="77777777" w:rsidR="00816C5C" w:rsidRPr="00510D54" w:rsidRDefault="00A73514" w:rsidP="00A73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10</w:t>
            </w:r>
            <w:r w:rsidR="00816C5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27" w:type="pct"/>
          </w:tcPr>
          <w:p w14:paraId="077AD822" w14:textId="77777777" w:rsidR="00146B03" w:rsidRPr="00D13D59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14:paraId="0EC246C1" w14:textId="77777777" w:rsidR="00146B03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Soner BERŞE</w:t>
            </w:r>
          </w:p>
          <w:p w14:paraId="4E2108A5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Nilgün KATRANCI</w:t>
            </w:r>
          </w:p>
          <w:p w14:paraId="64557410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Aynur BAHAR</w:t>
            </w:r>
          </w:p>
          <w:p w14:paraId="3D5266A6" w14:textId="77777777" w:rsidR="00517956" w:rsidRDefault="00517956" w:rsidP="0051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Melike BAYRAK</w:t>
            </w:r>
          </w:p>
          <w:p w14:paraId="1D38CA2B" w14:textId="77777777" w:rsidR="00146B03" w:rsidRPr="00510D54" w:rsidRDefault="00517956" w:rsidP="0038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3D0">
              <w:rPr>
                <w:rFonts w:ascii="Times New Roman" w:hAnsi="Times New Roman" w:cs="Times New Roman"/>
                <w:sz w:val="18"/>
                <w:szCs w:val="20"/>
              </w:rPr>
              <w:t>Arş. Gör. Dr. Ecem ÇİÇEK GÜMÜŞ</w:t>
            </w:r>
          </w:p>
        </w:tc>
        <w:tc>
          <w:tcPr>
            <w:tcW w:w="943" w:type="pct"/>
          </w:tcPr>
          <w:p w14:paraId="26B0A1A0" w14:textId="77777777" w:rsidR="00146B03" w:rsidRPr="00510D54" w:rsidRDefault="00FE4C1B" w:rsidP="00FD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="00146B03"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 w:rsidR="00146B03"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  <w:r w:rsidR="00146B03"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6B03" w:rsidRPr="00510D54" w14:paraId="6AC52676" w14:textId="77777777" w:rsidTr="00816C5C">
        <w:tc>
          <w:tcPr>
            <w:tcW w:w="818" w:type="pct"/>
          </w:tcPr>
          <w:p w14:paraId="503181CC" w14:textId="77777777" w:rsidR="00146B03" w:rsidRPr="00510D54" w:rsidRDefault="00146B03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GME 100 Genel ve Mesleki Etik</w:t>
            </w:r>
          </w:p>
        </w:tc>
        <w:tc>
          <w:tcPr>
            <w:tcW w:w="512" w:type="pct"/>
          </w:tcPr>
          <w:p w14:paraId="164D4EDF" w14:textId="77777777" w:rsidR="00146B03" w:rsidRDefault="00A65F51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14:paraId="2ED779BC" w14:textId="77777777" w:rsidR="00A65F51" w:rsidRPr="00510D54" w:rsidRDefault="00A65F51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13.30</w:t>
            </w:r>
          </w:p>
        </w:tc>
        <w:tc>
          <w:tcPr>
            <w:tcW w:w="511" w:type="pct"/>
          </w:tcPr>
          <w:p w14:paraId="1B65E808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2F83405E" w14:textId="77777777" w:rsidR="00146B03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  <w:p w14:paraId="5949183C" w14:textId="77777777" w:rsidR="00816C5C" w:rsidRPr="00510D54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13.30</w:t>
            </w:r>
          </w:p>
        </w:tc>
        <w:tc>
          <w:tcPr>
            <w:tcW w:w="527" w:type="pct"/>
          </w:tcPr>
          <w:p w14:paraId="64339794" w14:textId="77777777" w:rsidR="00146B03" w:rsidRPr="00D13D59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14:paraId="2A4AE42E" w14:textId="77777777" w:rsidR="00146B03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46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221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6221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Safiye ÖZGÜÇ</w:t>
            </w:r>
          </w:p>
          <w:p w14:paraId="16208344" w14:textId="77777777" w:rsidR="00BF5F3F" w:rsidRDefault="00BF5F3F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Melike BAYRAK</w:t>
            </w:r>
          </w:p>
          <w:p w14:paraId="78589746" w14:textId="77777777" w:rsidR="00BF5F3F" w:rsidRDefault="00BF5F3F" w:rsidP="00BF5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Nezihe OTAY LÜLE</w:t>
            </w:r>
          </w:p>
          <w:p w14:paraId="79B054E2" w14:textId="77777777" w:rsidR="008D396A" w:rsidRDefault="008D396A" w:rsidP="00BF5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Gör. Dr. Çağdaş Salih MERİÇ </w:t>
            </w:r>
          </w:p>
          <w:p w14:paraId="7CB55710" w14:textId="77777777" w:rsidR="00BF5F3F" w:rsidRPr="00510D54" w:rsidRDefault="00BF5F3F" w:rsidP="00BF5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Enes Bahadır KILIÇ</w:t>
            </w:r>
          </w:p>
        </w:tc>
        <w:tc>
          <w:tcPr>
            <w:tcW w:w="943" w:type="pct"/>
          </w:tcPr>
          <w:p w14:paraId="53D9EF7B" w14:textId="77777777" w:rsidR="00146B03" w:rsidRPr="00510D54" w:rsidRDefault="0000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  <w:tr w:rsidR="00146B03" w:rsidRPr="00510D54" w14:paraId="39DDC0D5" w14:textId="77777777" w:rsidTr="00816C5C">
        <w:tc>
          <w:tcPr>
            <w:tcW w:w="818" w:type="pct"/>
          </w:tcPr>
          <w:p w14:paraId="28616279" w14:textId="77777777" w:rsidR="00146B03" w:rsidRPr="00510D54" w:rsidRDefault="00146B03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HEM13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Farmakoloji</w:t>
            </w:r>
          </w:p>
        </w:tc>
        <w:tc>
          <w:tcPr>
            <w:tcW w:w="512" w:type="pct"/>
          </w:tcPr>
          <w:p w14:paraId="3B0B7B1F" w14:textId="77777777" w:rsidR="00146B03" w:rsidRDefault="00A65F51" w:rsidP="004249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  <w:p w14:paraId="427F32D2" w14:textId="77777777" w:rsidR="00A65F51" w:rsidRPr="00510D54" w:rsidRDefault="00A65F51" w:rsidP="00A65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11.00</w:t>
            </w:r>
          </w:p>
        </w:tc>
        <w:tc>
          <w:tcPr>
            <w:tcW w:w="511" w:type="pct"/>
          </w:tcPr>
          <w:p w14:paraId="24CD84F9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7B730065" w14:textId="77777777" w:rsidR="00146B03" w:rsidRDefault="00816C5C" w:rsidP="00146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7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14:paraId="05E32EE3" w14:textId="77777777" w:rsidR="00816C5C" w:rsidRPr="00510D54" w:rsidRDefault="00816C5C" w:rsidP="00AB6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 w:rsidR="00AB6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27" w:type="pct"/>
          </w:tcPr>
          <w:p w14:paraId="778A683E" w14:textId="77777777" w:rsidR="00146B03" w:rsidRPr="00D13D59" w:rsidRDefault="00146B03" w:rsidP="004249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14:paraId="13CE120E" w14:textId="77777777" w:rsidR="00146B03" w:rsidRDefault="00146B03" w:rsidP="0038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Ahmet SARACOĞLU</w:t>
            </w:r>
          </w:p>
          <w:p w14:paraId="63975C8E" w14:textId="77777777" w:rsidR="00BF5F3F" w:rsidRDefault="00C35CF4" w:rsidP="00BF5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5F3F">
              <w:rPr>
                <w:rFonts w:ascii="Times New Roman" w:hAnsi="Times New Roman" w:cs="Times New Roman"/>
                <w:sz w:val="20"/>
                <w:szCs w:val="20"/>
              </w:rPr>
              <w:t xml:space="preserve"> Gör.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Aynur BAHAR</w:t>
            </w:r>
          </w:p>
          <w:p w14:paraId="40C699A3" w14:textId="77777777" w:rsidR="00BF5F3F" w:rsidRDefault="00BF5F3F" w:rsidP="00BF5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Dr. Çağdaş Salih MERİÇ</w:t>
            </w:r>
          </w:p>
          <w:p w14:paraId="1E00EB31" w14:textId="77777777" w:rsidR="00BF5F3F" w:rsidRDefault="00BF5F3F" w:rsidP="00BF5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Ar. Gör. Tuğba ALBAYRAM</w:t>
            </w:r>
          </w:p>
          <w:p w14:paraId="244B7CA3" w14:textId="77777777" w:rsidR="00146B03" w:rsidRPr="00510D54" w:rsidRDefault="00BF5F3F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Enes Bahadır KILIÇ</w:t>
            </w:r>
          </w:p>
        </w:tc>
        <w:tc>
          <w:tcPr>
            <w:tcW w:w="943" w:type="pct"/>
          </w:tcPr>
          <w:p w14:paraId="7EF937C7" w14:textId="77777777" w:rsidR="00146B03" w:rsidRPr="00510D54" w:rsidRDefault="0000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  <w:tr w:rsidR="00146B03" w:rsidRPr="00510D54" w14:paraId="528DF619" w14:textId="77777777" w:rsidTr="00816C5C">
        <w:tc>
          <w:tcPr>
            <w:tcW w:w="818" w:type="pct"/>
          </w:tcPr>
          <w:p w14:paraId="0B3B88D1" w14:textId="77777777" w:rsidR="00146B03" w:rsidRPr="00510D54" w:rsidRDefault="00146B03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HEM1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Kişiler Arası İlişkiler</w:t>
            </w:r>
          </w:p>
        </w:tc>
        <w:tc>
          <w:tcPr>
            <w:tcW w:w="512" w:type="pct"/>
          </w:tcPr>
          <w:p w14:paraId="05FC80D0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  <w:p w14:paraId="42E65898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Saat: 13.30</w:t>
            </w:r>
          </w:p>
        </w:tc>
        <w:tc>
          <w:tcPr>
            <w:tcW w:w="511" w:type="pct"/>
          </w:tcPr>
          <w:p w14:paraId="19E19F6E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7FADFB20" w14:textId="77777777" w:rsidR="00146B03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  <w:p w14:paraId="5087F55B" w14:textId="77777777" w:rsidR="00816C5C" w:rsidRPr="00510D54" w:rsidRDefault="00A73514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816C5C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527" w:type="pct"/>
          </w:tcPr>
          <w:p w14:paraId="0ADC9248" w14:textId="77777777" w:rsidR="00146B03" w:rsidRPr="00D13D59" w:rsidRDefault="00146B03" w:rsidP="00C97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14:paraId="4AE48F0D" w14:textId="77777777" w:rsidR="00146B03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Nurgül ÖZDEMİR</w:t>
            </w:r>
          </w:p>
          <w:p w14:paraId="3D50B6B8" w14:textId="77777777" w:rsidR="00983B25" w:rsidRDefault="00983B25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B25">
              <w:rPr>
                <w:rFonts w:ascii="Times New Roman" w:hAnsi="Times New Roman" w:cs="Times New Roman"/>
                <w:sz w:val="20"/>
                <w:szCs w:val="20"/>
              </w:rPr>
              <w:t>Arş. Gör. Tuğba ALBAYRAM</w:t>
            </w:r>
          </w:p>
          <w:p w14:paraId="5C7E983E" w14:textId="77777777" w:rsidR="00983B25" w:rsidRDefault="00983B25" w:rsidP="00983B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Nezihe OTAY LÜLE</w:t>
            </w:r>
          </w:p>
          <w:p w14:paraId="7FA375D6" w14:textId="77777777" w:rsidR="00983B25" w:rsidRDefault="00983B25" w:rsidP="00983B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Gör. Dr. Çağdaş Salih MERİÇ </w:t>
            </w:r>
          </w:p>
          <w:p w14:paraId="3CEC817D" w14:textId="77777777" w:rsidR="00983B25" w:rsidRPr="00510D54" w:rsidRDefault="00983B25" w:rsidP="0098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Enes Bahadır KILIÇ</w:t>
            </w:r>
          </w:p>
        </w:tc>
        <w:tc>
          <w:tcPr>
            <w:tcW w:w="943" w:type="pct"/>
          </w:tcPr>
          <w:p w14:paraId="58305DDE" w14:textId="77777777" w:rsidR="00146B03" w:rsidRPr="00510D54" w:rsidRDefault="0000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  <w:tr w:rsidR="00146B03" w:rsidRPr="00510D54" w14:paraId="709134AC" w14:textId="77777777" w:rsidTr="00816C5C">
        <w:trPr>
          <w:trHeight w:val="809"/>
        </w:trPr>
        <w:tc>
          <w:tcPr>
            <w:tcW w:w="818" w:type="pct"/>
          </w:tcPr>
          <w:p w14:paraId="2B26FEDD" w14:textId="77777777" w:rsidR="00146B03" w:rsidRPr="00510D54" w:rsidRDefault="00146B03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HEM138 Patoloji</w:t>
            </w:r>
          </w:p>
        </w:tc>
        <w:tc>
          <w:tcPr>
            <w:tcW w:w="512" w:type="pct"/>
          </w:tcPr>
          <w:p w14:paraId="120C3FB3" w14:textId="77777777" w:rsidR="00146B03" w:rsidRDefault="00816C5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C1B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  <w:p w14:paraId="7AF48094" w14:textId="77777777" w:rsidR="00FE4C1B" w:rsidRPr="00510D54" w:rsidRDefault="00FE4C1B" w:rsidP="00D67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D6759B">
              <w:rPr>
                <w:rFonts w:ascii="Times New Roman" w:hAnsi="Times New Roman" w:cs="Times New Roman"/>
                <w:sz w:val="20"/>
                <w:szCs w:val="20"/>
              </w:rPr>
              <w:t xml:space="preserve"> 09.00</w:t>
            </w:r>
          </w:p>
        </w:tc>
        <w:tc>
          <w:tcPr>
            <w:tcW w:w="511" w:type="pct"/>
          </w:tcPr>
          <w:p w14:paraId="10F5A3B5" w14:textId="77777777" w:rsidR="00146B03" w:rsidRPr="00510D54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3A9606A2" w14:textId="77777777" w:rsidR="00146B03" w:rsidRDefault="00396FFC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735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351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28895151" w14:textId="77777777" w:rsidR="00A73514" w:rsidRPr="00510D54" w:rsidRDefault="00A73514" w:rsidP="00345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345F4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527" w:type="pct"/>
          </w:tcPr>
          <w:p w14:paraId="37014972" w14:textId="77777777" w:rsidR="00146B03" w:rsidRPr="00D13D59" w:rsidRDefault="00146B03" w:rsidP="00C97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14:paraId="476B7D05" w14:textId="77777777" w:rsidR="00146B03" w:rsidRDefault="00146B03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7E2">
              <w:rPr>
                <w:rFonts w:ascii="Times New Roman" w:hAnsi="Times New Roman" w:cs="Times New Roman"/>
                <w:sz w:val="20"/>
                <w:szCs w:val="20"/>
              </w:rPr>
              <w:t>Prof. Dr. Metin KARAKÖK</w:t>
            </w:r>
          </w:p>
          <w:p w14:paraId="01A80428" w14:textId="77777777" w:rsidR="0093368A" w:rsidRDefault="0093368A" w:rsidP="00E9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Tuğba ALBAYRAM</w:t>
            </w:r>
          </w:p>
          <w:p w14:paraId="25B4361E" w14:textId="77777777" w:rsidR="00D5118A" w:rsidRDefault="00D5118A" w:rsidP="00D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Soner BERŞE</w:t>
            </w:r>
          </w:p>
          <w:p w14:paraId="0D8CF099" w14:textId="77777777" w:rsidR="00077E16" w:rsidRPr="00510D54" w:rsidRDefault="00077E16" w:rsidP="00077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Ecem ÇİÇEK GÜMÜŞ</w:t>
            </w:r>
          </w:p>
          <w:p w14:paraId="72F6D86F" w14:textId="77777777" w:rsidR="00BF5F3F" w:rsidRPr="00077E16" w:rsidRDefault="00077E16" w:rsidP="00BF5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Melike BAYRAK</w:t>
            </w:r>
          </w:p>
          <w:p w14:paraId="02DA2163" w14:textId="77777777" w:rsidR="00BF5F3F" w:rsidRPr="008E48B5" w:rsidRDefault="00BF5F3F" w:rsidP="00E96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Enes Bahadır KILIÇ</w:t>
            </w:r>
          </w:p>
        </w:tc>
        <w:tc>
          <w:tcPr>
            <w:tcW w:w="943" w:type="pct"/>
          </w:tcPr>
          <w:p w14:paraId="053F82FF" w14:textId="77777777" w:rsidR="00146B03" w:rsidRPr="00510D54" w:rsidRDefault="0000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</w:tbl>
    <w:p w14:paraId="0D9E989F" w14:textId="77777777" w:rsidR="000031CB" w:rsidRPr="00510D54" w:rsidRDefault="000031CB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1D6EB" w14:textId="77777777" w:rsidR="00C13FC8" w:rsidRDefault="00C13FC8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EAFF8" w14:textId="77777777" w:rsidR="00FB3EA1" w:rsidRPr="00510D54" w:rsidRDefault="00FB3EA1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17238" w14:textId="77777777" w:rsidR="00C13FC8" w:rsidRPr="00510D54" w:rsidRDefault="00C13FC8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272"/>
        <w:gridCol w:w="1504"/>
        <w:gridCol w:w="1504"/>
        <w:gridCol w:w="1706"/>
        <w:gridCol w:w="3370"/>
        <w:gridCol w:w="2770"/>
      </w:tblGrid>
      <w:tr w:rsidR="00510D54" w:rsidRPr="00510D54" w14:paraId="794B7FCB" w14:textId="77777777" w:rsidTr="003D63DA">
        <w:tc>
          <w:tcPr>
            <w:tcW w:w="736" w:type="pct"/>
          </w:tcPr>
          <w:p w14:paraId="3AA79FDE" w14:textId="77777777" w:rsidR="00FC2366" w:rsidRPr="00510D54" w:rsidRDefault="00FC2366" w:rsidP="00FB3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Sınıf </w:t>
            </w:r>
          </w:p>
        </w:tc>
        <w:tc>
          <w:tcPr>
            <w:tcW w:w="447" w:type="pct"/>
          </w:tcPr>
          <w:p w14:paraId="4BACD31A" w14:textId="77777777" w:rsidR="00FC2366" w:rsidRPr="00510D54" w:rsidRDefault="00FC2366" w:rsidP="00A25D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>1. Vize</w:t>
            </w:r>
          </w:p>
        </w:tc>
        <w:tc>
          <w:tcPr>
            <w:tcW w:w="529" w:type="pct"/>
          </w:tcPr>
          <w:p w14:paraId="402B62EA" w14:textId="77777777" w:rsidR="00FC2366" w:rsidRPr="00510D54" w:rsidRDefault="00FC2366" w:rsidP="00E96D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>2. Vize</w:t>
            </w:r>
          </w:p>
        </w:tc>
        <w:tc>
          <w:tcPr>
            <w:tcW w:w="529" w:type="pct"/>
          </w:tcPr>
          <w:p w14:paraId="5B7E7602" w14:textId="77777777" w:rsidR="00FC2366" w:rsidRPr="00510D54" w:rsidRDefault="00FC2366" w:rsidP="00A25D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600" w:type="pct"/>
          </w:tcPr>
          <w:p w14:paraId="1D82241D" w14:textId="77777777" w:rsidR="00FC2366" w:rsidRPr="00510D54" w:rsidRDefault="00FC2366" w:rsidP="00A25D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  <w:tc>
          <w:tcPr>
            <w:tcW w:w="1185" w:type="pct"/>
          </w:tcPr>
          <w:p w14:paraId="24B029E7" w14:textId="77777777" w:rsidR="00FC2366" w:rsidRPr="00510D54" w:rsidRDefault="00FC2366" w:rsidP="00A25D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>Gözetmenler</w:t>
            </w:r>
          </w:p>
        </w:tc>
        <w:tc>
          <w:tcPr>
            <w:tcW w:w="974" w:type="pct"/>
          </w:tcPr>
          <w:p w14:paraId="154453B2" w14:textId="77777777" w:rsidR="00FC2366" w:rsidRPr="00510D54" w:rsidRDefault="00FC2366" w:rsidP="00A25D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b/>
                <w:sz w:val="18"/>
                <w:szCs w:val="18"/>
              </w:rPr>
              <w:t>Derslikler</w:t>
            </w:r>
          </w:p>
        </w:tc>
      </w:tr>
      <w:tr w:rsidR="00510D54" w:rsidRPr="00510D54" w14:paraId="28C6DDE6" w14:textId="77777777" w:rsidTr="003D63DA">
        <w:tc>
          <w:tcPr>
            <w:tcW w:w="736" w:type="pct"/>
          </w:tcPr>
          <w:p w14:paraId="60728E6C" w14:textId="77777777" w:rsidR="00FC236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HEM232</w:t>
            </w:r>
            <w:r w:rsidR="000031CB"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Cerrahi Hastalıkları Hemşireliği</w:t>
            </w:r>
          </w:p>
        </w:tc>
        <w:tc>
          <w:tcPr>
            <w:tcW w:w="447" w:type="pct"/>
          </w:tcPr>
          <w:p w14:paraId="25CEB2DB" w14:textId="77777777" w:rsidR="000031CB" w:rsidRDefault="00771AAE" w:rsidP="00146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13.04.2022</w:t>
            </w:r>
          </w:p>
          <w:p w14:paraId="05B04B70" w14:textId="77777777" w:rsidR="00771AAE" w:rsidRPr="00510D54" w:rsidRDefault="000057EA" w:rsidP="00146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09.</w:t>
            </w:r>
            <w:r w:rsidR="00771A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29" w:type="pct"/>
          </w:tcPr>
          <w:p w14:paraId="574AACED" w14:textId="77777777" w:rsidR="000057EA" w:rsidRPr="00510D54" w:rsidRDefault="000057EA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66D8E480" w14:textId="77777777" w:rsidR="00BD2D0A" w:rsidRDefault="00A73514" w:rsidP="00A735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7F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14:paraId="29C2EBA0" w14:textId="77777777" w:rsidR="00A73514" w:rsidRPr="00510D54" w:rsidRDefault="00A73514" w:rsidP="007D5F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</w:t>
            </w:r>
            <w:r w:rsidR="007D5F77">
              <w:rPr>
                <w:rFonts w:ascii="Times New Roman" w:hAnsi="Times New Roman" w:cs="Times New Roman"/>
                <w:sz w:val="18"/>
                <w:szCs w:val="18"/>
              </w:rPr>
              <w:t xml:space="preserve"> 09.30</w:t>
            </w:r>
          </w:p>
        </w:tc>
        <w:tc>
          <w:tcPr>
            <w:tcW w:w="600" w:type="pct"/>
          </w:tcPr>
          <w:p w14:paraId="35D62CE5" w14:textId="77777777" w:rsidR="00FC2366" w:rsidRPr="00D13D59" w:rsidRDefault="00FC2366" w:rsidP="00BD2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748529E0" w14:textId="77777777" w:rsidR="009316F6" w:rsidRPr="00510D54" w:rsidRDefault="00F11776" w:rsidP="0093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="00F112C7">
              <w:rPr>
                <w:rFonts w:ascii="Times New Roman" w:hAnsi="Times New Roman" w:cs="Times New Roman"/>
                <w:sz w:val="18"/>
                <w:szCs w:val="18"/>
              </w:rPr>
              <w:t>Ş. İlkay GÜNER</w:t>
            </w:r>
          </w:p>
          <w:p w14:paraId="33A46AAA" w14:textId="77777777" w:rsidR="00007A8A" w:rsidRDefault="00F112C7" w:rsidP="0093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Tuğba ALBAYRAM</w:t>
            </w:r>
          </w:p>
          <w:p w14:paraId="459CD200" w14:textId="77777777" w:rsidR="00077E16" w:rsidRDefault="00077E16" w:rsidP="00077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Nezihe OTAY LÜLE</w:t>
            </w:r>
          </w:p>
          <w:p w14:paraId="2C312677" w14:textId="77777777" w:rsidR="00077E16" w:rsidRDefault="00077E16" w:rsidP="00077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Dr. Çağdaş Salih MERİÇ</w:t>
            </w:r>
          </w:p>
          <w:p w14:paraId="749D5C3F" w14:textId="77777777" w:rsidR="00AB6DAE" w:rsidRPr="00510D54" w:rsidRDefault="00AB6DAE" w:rsidP="00B35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Zeynep KOÇ</w:t>
            </w:r>
          </w:p>
        </w:tc>
        <w:tc>
          <w:tcPr>
            <w:tcW w:w="974" w:type="pct"/>
          </w:tcPr>
          <w:p w14:paraId="53E8E5DB" w14:textId="77777777" w:rsidR="00FC2366" w:rsidRPr="00510D54" w:rsidRDefault="000057EA" w:rsidP="00E96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  <w:tr w:rsidR="00FD6A76" w:rsidRPr="00510D54" w14:paraId="14DD9A4B" w14:textId="77777777" w:rsidTr="003D63DA">
        <w:tc>
          <w:tcPr>
            <w:tcW w:w="736" w:type="pct"/>
          </w:tcPr>
          <w:p w14:paraId="703B8423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HEM238 Acil Hemşireliği ve İlkyardım</w:t>
            </w:r>
          </w:p>
        </w:tc>
        <w:tc>
          <w:tcPr>
            <w:tcW w:w="447" w:type="pct"/>
          </w:tcPr>
          <w:p w14:paraId="36492CC6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146B03">
              <w:rPr>
                <w:rFonts w:ascii="Times New Roman" w:hAnsi="Times New Roman" w:cs="Times New Roman"/>
                <w:sz w:val="18"/>
                <w:szCs w:val="18"/>
              </w:rPr>
              <w:t>04.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46B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0477DB9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Saat: 09.00</w:t>
            </w:r>
          </w:p>
          <w:p w14:paraId="41AEFB39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70E88B73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243AC180" w14:textId="77777777" w:rsidR="00FD6A76" w:rsidRDefault="00A73514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  <w:p w14:paraId="7D1E15C0" w14:textId="77777777" w:rsidR="00A73514" w:rsidRDefault="003B0F40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09</w:t>
            </w:r>
            <w:r w:rsidR="00A735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5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635672E" w14:textId="77777777" w:rsidR="00A73514" w:rsidRPr="00510D54" w:rsidRDefault="00A73514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14:paraId="49C41013" w14:textId="77777777" w:rsidR="00FD6A76" w:rsidRPr="00D13D59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01A983DF" w14:textId="77777777" w:rsidR="00FD6A76" w:rsidRPr="00510D54" w:rsidRDefault="0046221E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="00FD6A76"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 Sibel </w:t>
            </w:r>
            <w:r w:rsidR="00764353">
              <w:rPr>
                <w:rFonts w:ascii="Times New Roman" w:hAnsi="Times New Roman" w:cs="Times New Roman"/>
                <w:sz w:val="18"/>
                <w:szCs w:val="18"/>
              </w:rPr>
              <w:t>SERÇE</w:t>
            </w:r>
          </w:p>
          <w:p w14:paraId="5F34A2C1" w14:textId="77777777" w:rsidR="0046221E" w:rsidRDefault="0046221E" w:rsidP="00462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Aynur BAHAR</w:t>
            </w:r>
          </w:p>
          <w:p w14:paraId="0154AE6B" w14:textId="77777777" w:rsidR="0046221E" w:rsidRDefault="0046221E" w:rsidP="004622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Soner BERŞE</w:t>
            </w:r>
          </w:p>
          <w:p w14:paraId="28B3F7D1" w14:textId="77777777" w:rsidR="00306A8A" w:rsidRDefault="00306A8A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Nezihe OTAY LÜLE</w:t>
            </w:r>
          </w:p>
          <w:p w14:paraId="1B36E891" w14:textId="77777777" w:rsidR="00FD6A76" w:rsidRPr="00510D54" w:rsidRDefault="00D01A0B" w:rsidP="00A14F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A0B">
              <w:rPr>
                <w:rFonts w:ascii="Times New Roman" w:hAnsi="Times New Roman" w:cs="Times New Roman"/>
                <w:sz w:val="18"/>
                <w:szCs w:val="18"/>
              </w:rPr>
              <w:t>Arş. Gör. Zeynep KOÇ</w:t>
            </w:r>
          </w:p>
        </w:tc>
        <w:tc>
          <w:tcPr>
            <w:tcW w:w="974" w:type="pct"/>
          </w:tcPr>
          <w:p w14:paraId="2484C746" w14:textId="77777777" w:rsidR="00FD6A76" w:rsidRPr="00510D54" w:rsidRDefault="000057EA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  <w:tr w:rsidR="00FD6A76" w:rsidRPr="00510D54" w14:paraId="2907D1A3" w14:textId="77777777" w:rsidTr="003D63DA">
        <w:tc>
          <w:tcPr>
            <w:tcW w:w="736" w:type="pct"/>
          </w:tcPr>
          <w:p w14:paraId="1474E084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 Tamamlayıcı ve Destekleyici Tedavi Yöntemleri</w:t>
            </w:r>
          </w:p>
        </w:tc>
        <w:tc>
          <w:tcPr>
            <w:tcW w:w="447" w:type="pct"/>
          </w:tcPr>
          <w:p w14:paraId="62D5D8B1" w14:textId="77777777" w:rsidR="00FD6A76" w:rsidRDefault="008058BC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11.04.2022</w:t>
            </w:r>
          </w:p>
          <w:p w14:paraId="40E6F15A" w14:textId="77777777" w:rsidR="008058BC" w:rsidRPr="00510D54" w:rsidRDefault="008058BC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11:00</w:t>
            </w:r>
          </w:p>
        </w:tc>
        <w:tc>
          <w:tcPr>
            <w:tcW w:w="529" w:type="pct"/>
          </w:tcPr>
          <w:p w14:paraId="76C5F331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230F956A" w14:textId="77777777" w:rsidR="00FD6A76" w:rsidRDefault="00A73514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  <w:p w14:paraId="27E3CBAA" w14:textId="77777777" w:rsidR="00A73514" w:rsidRPr="00510D54" w:rsidRDefault="00A73514" w:rsidP="00B217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</w:t>
            </w:r>
            <w:r w:rsidR="00B217CC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00" w:type="pct"/>
          </w:tcPr>
          <w:p w14:paraId="69090F86" w14:textId="77777777" w:rsidR="00FD6A76" w:rsidRPr="00D13D59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1BA56E8F" w14:textId="77777777" w:rsidR="00A4334F" w:rsidRDefault="00A4334F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Özlem OVAYOLU</w:t>
            </w:r>
          </w:p>
          <w:p w14:paraId="348F267D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C0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64B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C064BE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 Sibel </w:t>
            </w:r>
            <w:r w:rsidR="002F7C22">
              <w:rPr>
                <w:rFonts w:ascii="Times New Roman" w:hAnsi="Times New Roman" w:cs="Times New Roman"/>
                <w:sz w:val="18"/>
                <w:szCs w:val="18"/>
              </w:rPr>
              <w:t>SERÇE</w:t>
            </w:r>
          </w:p>
          <w:p w14:paraId="72C44846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14:paraId="6F158E7A" w14:textId="77777777" w:rsidR="00FD6A76" w:rsidRPr="00510D54" w:rsidRDefault="00FB3EA1" w:rsidP="00FB3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</w:p>
        </w:tc>
      </w:tr>
      <w:tr w:rsidR="00FD6A76" w:rsidRPr="00510D54" w14:paraId="7DB9E21F" w14:textId="77777777" w:rsidTr="003D63DA">
        <w:tc>
          <w:tcPr>
            <w:tcW w:w="736" w:type="pct"/>
          </w:tcPr>
          <w:p w14:paraId="2C0222AC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8ECC2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 Büyüme ve Gelişme</w:t>
            </w:r>
          </w:p>
        </w:tc>
        <w:tc>
          <w:tcPr>
            <w:tcW w:w="447" w:type="pct"/>
          </w:tcPr>
          <w:p w14:paraId="309FCB3C" w14:textId="77777777" w:rsidR="00FD6A76" w:rsidRDefault="00A65F51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16.05.2022</w:t>
            </w:r>
          </w:p>
          <w:p w14:paraId="7D4480D4" w14:textId="77777777" w:rsidR="00A65F51" w:rsidRPr="00510D54" w:rsidRDefault="00A65F51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13.30</w:t>
            </w:r>
          </w:p>
        </w:tc>
        <w:tc>
          <w:tcPr>
            <w:tcW w:w="529" w:type="pct"/>
          </w:tcPr>
          <w:p w14:paraId="480F4285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0C77CBC0" w14:textId="77777777" w:rsidR="00FD6A76" w:rsidRDefault="00A73514" w:rsidP="00805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6D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14:paraId="6AD039A6" w14:textId="77777777" w:rsidR="00A73514" w:rsidRPr="00510D54" w:rsidRDefault="00A73514" w:rsidP="00A735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13.30</w:t>
            </w:r>
          </w:p>
        </w:tc>
        <w:tc>
          <w:tcPr>
            <w:tcW w:w="600" w:type="pct"/>
          </w:tcPr>
          <w:p w14:paraId="51407849" w14:textId="77777777" w:rsidR="00FD6A76" w:rsidRPr="00D13D59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31536069" w14:textId="77777777" w:rsidR="00A4334F" w:rsidRPr="00510D54" w:rsidRDefault="00FD6A76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="00A4334F">
              <w:rPr>
                <w:rFonts w:ascii="Times New Roman" w:hAnsi="Times New Roman" w:cs="Times New Roman"/>
                <w:sz w:val="18"/>
                <w:szCs w:val="18"/>
              </w:rPr>
              <w:t>Pınar GÖV</w:t>
            </w:r>
          </w:p>
          <w:p w14:paraId="66A67874" w14:textId="77777777" w:rsidR="00FD6A76" w:rsidRPr="00510D54" w:rsidRDefault="00D01A0B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A0B">
              <w:rPr>
                <w:rFonts w:ascii="Times New Roman" w:hAnsi="Times New Roman" w:cs="Times New Roman"/>
                <w:sz w:val="18"/>
                <w:szCs w:val="18"/>
              </w:rPr>
              <w:t>Arş. Gör. Zeynep KOÇ</w:t>
            </w:r>
          </w:p>
        </w:tc>
        <w:tc>
          <w:tcPr>
            <w:tcW w:w="974" w:type="pct"/>
          </w:tcPr>
          <w:p w14:paraId="1B67F1F4" w14:textId="77777777" w:rsidR="00FD6A76" w:rsidRPr="00510D54" w:rsidRDefault="00FB3EA1" w:rsidP="00FB3EA1"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</w:p>
        </w:tc>
      </w:tr>
      <w:tr w:rsidR="00FD6A76" w:rsidRPr="00510D54" w14:paraId="2FF90E42" w14:textId="77777777" w:rsidTr="003D63DA">
        <w:tc>
          <w:tcPr>
            <w:tcW w:w="736" w:type="pct"/>
          </w:tcPr>
          <w:p w14:paraId="5F24C036" w14:textId="77777777" w:rsidR="00FD6A76" w:rsidRPr="00510D54" w:rsidRDefault="00FD6A76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 Toplumsal Cinsiyet ve Sağlık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</w:tcPr>
          <w:p w14:paraId="1FEEC8B0" w14:textId="77777777" w:rsidR="00FD6A76" w:rsidRDefault="00A65F51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11.04.2022</w:t>
            </w:r>
          </w:p>
          <w:p w14:paraId="2695BF16" w14:textId="77777777" w:rsidR="00A65F51" w:rsidRPr="00510D54" w:rsidRDefault="00A65F51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13.30</w:t>
            </w:r>
          </w:p>
        </w:tc>
        <w:tc>
          <w:tcPr>
            <w:tcW w:w="529" w:type="pct"/>
          </w:tcPr>
          <w:p w14:paraId="59D07CD7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2E5239BF" w14:textId="77777777" w:rsidR="00FD6A76" w:rsidRDefault="00A73514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6D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14:paraId="237E0E9C" w14:textId="77777777" w:rsidR="00A73514" w:rsidRPr="00510D54" w:rsidRDefault="00A73514" w:rsidP="00AB6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</w:t>
            </w:r>
            <w:r w:rsidR="00AB6DAE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600" w:type="pct"/>
          </w:tcPr>
          <w:p w14:paraId="36032F52" w14:textId="77777777" w:rsidR="00FD6A76" w:rsidRPr="00D13D59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333B1C8E" w14:textId="77777777" w:rsidR="00FD6A76" w:rsidRPr="00510D54" w:rsidRDefault="00A4334F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Nurgül ÖZDEMİR</w:t>
            </w:r>
          </w:p>
          <w:p w14:paraId="7DC33D29" w14:textId="77777777" w:rsidR="00FD6A76" w:rsidRPr="00510D54" w:rsidRDefault="00C713D0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Zeynep KOÇ</w:t>
            </w:r>
          </w:p>
        </w:tc>
        <w:tc>
          <w:tcPr>
            <w:tcW w:w="974" w:type="pct"/>
          </w:tcPr>
          <w:p w14:paraId="460E5C55" w14:textId="77777777" w:rsidR="00FD6A76" w:rsidRPr="00510D54" w:rsidRDefault="00FB3EA1" w:rsidP="00FB3EA1"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</w:p>
        </w:tc>
      </w:tr>
      <w:tr w:rsidR="00FD6A76" w:rsidRPr="00510D54" w14:paraId="3625F2FC" w14:textId="77777777" w:rsidTr="003D63DA">
        <w:tc>
          <w:tcPr>
            <w:tcW w:w="736" w:type="pct"/>
          </w:tcPr>
          <w:p w14:paraId="00A4CA9B" w14:textId="77777777" w:rsidR="00FD6A76" w:rsidRPr="00510D54" w:rsidRDefault="00FD6A76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HEM236</w:t>
            </w:r>
            <w:r w:rsidR="00A4334F">
              <w:rPr>
                <w:rFonts w:ascii="Times New Roman" w:hAnsi="Times New Roman" w:cs="Times New Roman"/>
                <w:sz w:val="20"/>
                <w:szCs w:val="20"/>
              </w:rPr>
              <w:t xml:space="preserve"> Hemşirelikte Araştırma ve </w:t>
            </w:r>
            <w:proofErr w:type="spellStart"/>
            <w:r w:rsidR="00A4334F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447" w:type="pct"/>
          </w:tcPr>
          <w:p w14:paraId="4CFD3A81" w14:textId="77777777" w:rsidR="00FD6A76" w:rsidRDefault="00967AC8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65F51">
              <w:rPr>
                <w:rFonts w:ascii="Times New Roman" w:hAnsi="Times New Roman" w:cs="Times New Roman"/>
                <w:sz w:val="18"/>
                <w:szCs w:val="18"/>
              </w:rPr>
              <w:t>.05.2022</w:t>
            </w:r>
          </w:p>
          <w:p w14:paraId="29BA486C" w14:textId="77777777" w:rsidR="00A65F51" w:rsidRPr="00510D54" w:rsidRDefault="00A65F51" w:rsidP="00967A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Saat: </w:t>
            </w:r>
            <w:r w:rsidR="00967AC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29" w:type="pct"/>
          </w:tcPr>
          <w:p w14:paraId="6A792934" w14:textId="77777777" w:rsidR="00FD6A76" w:rsidRPr="00510D54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452EA527" w14:textId="77777777" w:rsidR="00FD6A76" w:rsidRDefault="00A73514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36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  <w:p w14:paraId="2982AD46" w14:textId="77777777" w:rsidR="00A73514" w:rsidRPr="00510D54" w:rsidRDefault="00A73514" w:rsidP="00513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</w:t>
            </w:r>
            <w:r w:rsidR="00513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600" w:type="pct"/>
          </w:tcPr>
          <w:p w14:paraId="153E23AF" w14:textId="77777777" w:rsidR="00FD6A76" w:rsidRPr="00D13D59" w:rsidRDefault="00FD6A76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0BEBAE78" w14:textId="77777777" w:rsidR="00A4334F" w:rsidRPr="00510D54" w:rsidRDefault="00A4334F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oç. Dr. Rabia SOHBET</w:t>
            </w:r>
          </w:p>
          <w:p w14:paraId="6B90E66A" w14:textId="77777777" w:rsidR="00A4334F" w:rsidRPr="00510D54" w:rsidRDefault="00A4334F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Ecem ÇİÇEK GÜMÜŞ</w:t>
            </w:r>
          </w:p>
          <w:p w14:paraId="30E472E2" w14:textId="77777777" w:rsidR="00A4334F" w:rsidRDefault="00A4334F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Melike BAYRAK</w:t>
            </w:r>
          </w:p>
          <w:p w14:paraId="4718240A" w14:textId="77777777" w:rsidR="00C713D0" w:rsidRDefault="00C713D0" w:rsidP="00C71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Enes Bahadır KILIÇ</w:t>
            </w:r>
          </w:p>
          <w:p w14:paraId="042B689B" w14:textId="77777777" w:rsidR="00FD6A76" w:rsidRPr="00510D54" w:rsidRDefault="00D01A0B" w:rsidP="00FD6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Tuğba ALBAYRAM</w:t>
            </w: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4" w:type="pct"/>
          </w:tcPr>
          <w:p w14:paraId="1058B50A" w14:textId="77777777" w:rsidR="00FD6A76" w:rsidRPr="00510D54" w:rsidRDefault="000057EA" w:rsidP="0016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Z1,Derslik1,</w:t>
            </w:r>
            <w:r w:rsidR="0016491C">
              <w:rPr>
                <w:rFonts w:ascii="Times New Roman" w:hAnsi="Times New Roman" w:cs="Times New Roman"/>
                <w:sz w:val="20"/>
                <w:szCs w:val="20"/>
              </w:rPr>
              <w:t>Z4, Z6</w:t>
            </w:r>
          </w:p>
        </w:tc>
      </w:tr>
      <w:tr w:rsidR="00510D54" w:rsidRPr="00510D54" w14:paraId="41584BF4" w14:textId="77777777" w:rsidTr="003D63DA">
        <w:tc>
          <w:tcPr>
            <w:tcW w:w="736" w:type="pct"/>
          </w:tcPr>
          <w:p w14:paraId="68E789C8" w14:textId="77777777" w:rsidR="002E1224" w:rsidRPr="00510D54" w:rsidRDefault="00A4334F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HEM234 Hemşirelikte Yönetim </w:t>
            </w:r>
          </w:p>
        </w:tc>
        <w:tc>
          <w:tcPr>
            <w:tcW w:w="447" w:type="pct"/>
          </w:tcPr>
          <w:p w14:paraId="159DAE80" w14:textId="77777777" w:rsidR="002E1224" w:rsidRDefault="00FE4C1B" w:rsidP="00A25D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B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.04.2022</w:t>
            </w:r>
          </w:p>
          <w:p w14:paraId="5D3C2D1B" w14:textId="77777777" w:rsidR="00FE4C1B" w:rsidRPr="00510D54" w:rsidRDefault="00FE4C1B" w:rsidP="006817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</w:t>
            </w:r>
            <w:r w:rsidR="006817A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3B0F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pct"/>
          </w:tcPr>
          <w:p w14:paraId="689B3F05" w14:textId="77777777" w:rsidR="002E1224" w:rsidRPr="00510D54" w:rsidRDefault="002E1224" w:rsidP="00A25D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</w:tcPr>
          <w:p w14:paraId="26CD9755" w14:textId="77777777" w:rsidR="002E1224" w:rsidRDefault="00A73514" w:rsidP="00A25D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03.06.2022</w:t>
            </w:r>
          </w:p>
          <w:p w14:paraId="38335CAA" w14:textId="77777777" w:rsidR="00A73514" w:rsidRPr="00510D54" w:rsidRDefault="00A73514" w:rsidP="00513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Saat: 1</w:t>
            </w:r>
            <w:r w:rsidR="005136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36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pct"/>
          </w:tcPr>
          <w:p w14:paraId="2576B5DC" w14:textId="77777777" w:rsidR="002E1224" w:rsidRPr="00D13D59" w:rsidRDefault="002E1224" w:rsidP="00010F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14:paraId="562B7311" w14:textId="77777777" w:rsidR="002E1224" w:rsidRDefault="002E1224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D54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A43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33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A4334F">
              <w:rPr>
                <w:rFonts w:ascii="Times New Roman" w:hAnsi="Times New Roman" w:cs="Times New Roman"/>
                <w:sz w:val="18"/>
                <w:szCs w:val="18"/>
              </w:rPr>
              <w:t>. Üyesi Nilgün KATRANCI</w:t>
            </w:r>
          </w:p>
          <w:p w14:paraId="5BEA2B37" w14:textId="77777777" w:rsidR="006D6213" w:rsidRDefault="006D6213" w:rsidP="006D62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3DA">
              <w:rPr>
                <w:rFonts w:ascii="Times New Roman" w:hAnsi="Times New Roman" w:cs="Times New Roman"/>
                <w:sz w:val="18"/>
                <w:szCs w:val="18"/>
              </w:rPr>
              <w:t>Arş. Gör. Dr. Ecem ÇİÇEK GÜMÜŞ</w:t>
            </w:r>
          </w:p>
          <w:p w14:paraId="4188C73B" w14:textId="77777777" w:rsidR="00D01A0B" w:rsidRDefault="00D01A0B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Soner BERŞE</w:t>
            </w:r>
          </w:p>
          <w:p w14:paraId="374FEBA4" w14:textId="77777777" w:rsidR="00D01A0B" w:rsidRDefault="00D01A0B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Tuğba ALBAYRAM</w:t>
            </w:r>
          </w:p>
          <w:p w14:paraId="100FB7D1" w14:textId="77777777" w:rsidR="003D63DA" w:rsidRPr="00510D54" w:rsidRDefault="003D63DA" w:rsidP="00A433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3DA">
              <w:rPr>
                <w:rFonts w:ascii="Times New Roman" w:hAnsi="Times New Roman" w:cs="Times New Roman"/>
                <w:sz w:val="18"/>
                <w:szCs w:val="18"/>
              </w:rPr>
              <w:t>Arş. Gör. Enes Bahadır KILIÇ</w:t>
            </w:r>
          </w:p>
        </w:tc>
        <w:tc>
          <w:tcPr>
            <w:tcW w:w="974" w:type="pct"/>
          </w:tcPr>
          <w:p w14:paraId="460B7A1C" w14:textId="77777777" w:rsidR="002E1224" w:rsidRPr="00510D54" w:rsidRDefault="000057EA" w:rsidP="00E96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</w:tbl>
    <w:p w14:paraId="7366A9ED" w14:textId="77777777" w:rsidR="00C13FC8" w:rsidRPr="00510D54" w:rsidRDefault="00C13FC8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1E494" w14:textId="77777777" w:rsidR="00625CCD" w:rsidRDefault="00625CCD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AE8CB" w14:textId="77777777" w:rsidR="008058BC" w:rsidRDefault="008058BC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18438" w14:textId="77777777" w:rsidR="00A73514" w:rsidRDefault="00A73514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A3554" w14:textId="77777777" w:rsidR="00A73514" w:rsidRDefault="00A73514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CC151" w14:textId="77777777" w:rsidR="00F112C7" w:rsidRDefault="00F112C7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1062F" w14:textId="77777777" w:rsidR="00816C5C" w:rsidRPr="00510D54" w:rsidRDefault="00816C5C" w:rsidP="00E96D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61"/>
        <w:gridCol w:w="1505"/>
        <w:gridCol w:w="1504"/>
        <w:gridCol w:w="1504"/>
        <w:gridCol w:w="1706"/>
        <w:gridCol w:w="3509"/>
        <w:gridCol w:w="2631"/>
      </w:tblGrid>
      <w:tr w:rsidR="00510D54" w:rsidRPr="00510D54" w14:paraId="3D39175F" w14:textId="77777777" w:rsidTr="000057EA">
        <w:tc>
          <w:tcPr>
            <w:tcW w:w="654" w:type="pct"/>
          </w:tcPr>
          <w:p w14:paraId="32871709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3. Sınıf A ve B Grubu</w:t>
            </w:r>
          </w:p>
        </w:tc>
        <w:tc>
          <w:tcPr>
            <w:tcW w:w="529" w:type="pct"/>
          </w:tcPr>
          <w:p w14:paraId="038B8592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529" w:type="pct"/>
          </w:tcPr>
          <w:p w14:paraId="1A8FE897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2. Vize</w:t>
            </w:r>
          </w:p>
        </w:tc>
        <w:tc>
          <w:tcPr>
            <w:tcW w:w="529" w:type="pct"/>
          </w:tcPr>
          <w:p w14:paraId="1DDAA553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600" w:type="pct"/>
          </w:tcPr>
          <w:p w14:paraId="68052B08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234" w:type="pct"/>
          </w:tcPr>
          <w:p w14:paraId="2950AF7E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925" w:type="pct"/>
          </w:tcPr>
          <w:p w14:paraId="17694998" w14:textId="77777777" w:rsidR="002959B8" w:rsidRPr="00510D54" w:rsidRDefault="002959B8" w:rsidP="00A25D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510D54" w:rsidRPr="00510D54" w14:paraId="4C1B00E1" w14:textId="77777777" w:rsidTr="000057EA">
        <w:tc>
          <w:tcPr>
            <w:tcW w:w="654" w:type="pct"/>
          </w:tcPr>
          <w:p w14:paraId="52427878" w14:textId="77777777" w:rsidR="00105D1F" w:rsidRPr="00510D54" w:rsidRDefault="00A4334F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HEM332</w:t>
            </w:r>
            <w:r w:rsidR="00105D1F"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Psikiyatri </w:t>
            </w:r>
            <w:r w:rsidR="00105D1F" w:rsidRPr="00510D54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</w:p>
        </w:tc>
        <w:tc>
          <w:tcPr>
            <w:tcW w:w="529" w:type="pct"/>
          </w:tcPr>
          <w:p w14:paraId="5B146F14" w14:textId="77777777" w:rsidR="00105D1F" w:rsidRDefault="00771AAE" w:rsidP="00805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14:paraId="39F64A27" w14:textId="77777777" w:rsidR="00771AAE" w:rsidRPr="00510D54" w:rsidRDefault="00771AAE" w:rsidP="00005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09:00</w:t>
            </w:r>
          </w:p>
        </w:tc>
        <w:tc>
          <w:tcPr>
            <w:tcW w:w="529" w:type="pct"/>
          </w:tcPr>
          <w:p w14:paraId="3887859F" w14:textId="77777777" w:rsidR="00105D1F" w:rsidRDefault="00771AAE" w:rsidP="00805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14:paraId="421DFB3B" w14:textId="77777777" w:rsidR="00771AAE" w:rsidRPr="00510D54" w:rsidRDefault="00771AAE" w:rsidP="0009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09767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529" w:type="pct"/>
          </w:tcPr>
          <w:p w14:paraId="133BD171" w14:textId="58C7FD01" w:rsidR="00105D1F" w:rsidRDefault="00A73514" w:rsidP="00805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1C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14:paraId="78DE88B4" w14:textId="77777777" w:rsidR="00A73514" w:rsidRPr="00510D54" w:rsidRDefault="00A73514" w:rsidP="007D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Saat:1</w:t>
            </w:r>
            <w:r w:rsidR="007D5F77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00" w:type="pct"/>
          </w:tcPr>
          <w:p w14:paraId="0C2F6B7D" w14:textId="77777777" w:rsidR="00105D1F" w:rsidRPr="00D13D59" w:rsidRDefault="00105D1F" w:rsidP="00A2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</w:tcPr>
          <w:p w14:paraId="123B44E6" w14:textId="77777777" w:rsidR="00A4334F" w:rsidRDefault="00A4334F" w:rsidP="00455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Döndü ÇUHADAR</w:t>
            </w:r>
          </w:p>
          <w:p w14:paraId="06CEDEA9" w14:textId="77777777" w:rsidR="00A4334F" w:rsidRDefault="00A4334F" w:rsidP="00455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7E2">
              <w:rPr>
                <w:rFonts w:ascii="Times New Roman" w:hAnsi="Times New Roman" w:cs="Times New Roman"/>
                <w:sz w:val="20"/>
                <w:szCs w:val="20"/>
              </w:rPr>
              <w:t>Doç. Dr. Nurgül ÖZDEMİR</w:t>
            </w:r>
          </w:p>
          <w:p w14:paraId="4940A839" w14:textId="77777777" w:rsidR="00020210" w:rsidRDefault="00020210" w:rsidP="00020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 Safiye ÖZGÜÇ</w:t>
            </w:r>
          </w:p>
          <w:p w14:paraId="508280B3" w14:textId="77777777" w:rsidR="00A4334F" w:rsidRDefault="00A4334F" w:rsidP="00455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Aynur BAHAR</w:t>
            </w:r>
          </w:p>
          <w:p w14:paraId="399045BE" w14:textId="77777777" w:rsidR="00A4334F" w:rsidRPr="00510D54" w:rsidRDefault="00A4334F" w:rsidP="00455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Zeynep KOÇ</w:t>
            </w:r>
          </w:p>
        </w:tc>
        <w:tc>
          <w:tcPr>
            <w:tcW w:w="925" w:type="pct"/>
          </w:tcPr>
          <w:p w14:paraId="6ED06762" w14:textId="77777777" w:rsidR="00105D1F" w:rsidRPr="00510D54" w:rsidRDefault="000057EA">
            <w:r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1,Z1,Derslik1,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 6</w:t>
            </w:r>
          </w:p>
        </w:tc>
      </w:tr>
      <w:tr w:rsidR="00105D1F" w:rsidRPr="00510D54" w14:paraId="03B7D824" w14:textId="77777777" w:rsidTr="000057EA">
        <w:tc>
          <w:tcPr>
            <w:tcW w:w="654" w:type="pct"/>
          </w:tcPr>
          <w:p w14:paraId="42FD8F54" w14:textId="77777777" w:rsidR="00105D1F" w:rsidRPr="00510D54" w:rsidRDefault="00A4334F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HEM334</w:t>
            </w:r>
            <w:r w:rsidR="00105D1F"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Halk Sağlığı </w:t>
            </w:r>
            <w:r w:rsidR="00105D1F" w:rsidRPr="00510D54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</w:p>
        </w:tc>
        <w:tc>
          <w:tcPr>
            <w:tcW w:w="529" w:type="pct"/>
          </w:tcPr>
          <w:p w14:paraId="14707052" w14:textId="77777777" w:rsidR="00105D1F" w:rsidRDefault="00771AAE" w:rsidP="00805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  <w:p w14:paraId="3891B55C" w14:textId="77777777" w:rsidR="00771AAE" w:rsidRPr="00510D54" w:rsidRDefault="00771AAE" w:rsidP="00005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005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057E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29" w:type="pct"/>
          </w:tcPr>
          <w:p w14:paraId="48E74D68" w14:textId="77777777" w:rsidR="00105D1F" w:rsidRDefault="001C41B1" w:rsidP="00805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1AAE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14:paraId="6C917774" w14:textId="77777777" w:rsidR="00771AAE" w:rsidRPr="00510D54" w:rsidRDefault="00771AAE" w:rsidP="001C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1C41B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529" w:type="pct"/>
          </w:tcPr>
          <w:p w14:paraId="23A093D4" w14:textId="7A65A404" w:rsidR="00105D1F" w:rsidRDefault="00A73514" w:rsidP="00805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14:paraId="6253FB10" w14:textId="77777777" w:rsidR="00A73514" w:rsidRPr="00510D54" w:rsidRDefault="00A73514" w:rsidP="007D6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Saat:1</w:t>
            </w:r>
            <w:r w:rsidR="007D6A2B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600" w:type="pct"/>
          </w:tcPr>
          <w:p w14:paraId="4AD386DA" w14:textId="77777777" w:rsidR="00105D1F" w:rsidRPr="00D13D59" w:rsidRDefault="00105D1F" w:rsidP="00A2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</w:tcPr>
          <w:p w14:paraId="2FE94492" w14:textId="77777777" w:rsidR="00105D1F" w:rsidRPr="00510D54" w:rsidRDefault="00105D1F" w:rsidP="00A2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4334F">
              <w:rPr>
                <w:rFonts w:ascii="Times New Roman" w:hAnsi="Times New Roman" w:cs="Times New Roman"/>
                <w:sz w:val="20"/>
                <w:szCs w:val="20"/>
              </w:rPr>
              <w:t>oç. Dr. Rabia SOHBET</w:t>
            </w:r>
          </w:p>
          <w:p w14:paraId="22F853AE" w14:textId="77777777" w:rsidR="00A4334F" w:rsidRDefault="00105D1F" w:rsidP="00847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0D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A4334F">
              <w:rPr>
                <w:rFonts w:ascii="Times New Roman" w:hAnsi="Times New Roman" w:cs="Times New Roman"/>
                <w:sz w:val="20"/>
                <w:szCs w:val="20"/>
              </w:rPr>
              <w:t>Hatice Serap KOÇAK</w:t>
            </w:r>
          </w:p>
          <w:p w14:paraId="2BAF0E5B" w14:textId="77777777" w:rsidR="00105D1F" w:rsidRPr="00510D54" w:rsidRDefault="00105D1F" w:rsidP="00847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r w:rsidR="00A4334F">
              <w:rPr>
                <w:rFonts w:ascii="Times New Roman" w:hAnsi="Times New Roman" w:cs="Times New Roman"/>
                <w:sz w:val="20"/>
                <w:szCs w:val="20"/>
              </w:rPr>
              <w:t>Ecem ÇİÇEK GÜMÜŞ</w:t>
            </w:r>
          </w:p>
          <w:p w14:paraId="75C69238" w14:textId="77777777" w:rsidR="00A4334F" w:rsidRDefault="00105D1F" w:rsidP="00E9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D54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A4334F">
              <w:rPr>
                <w:rFonts w:ascii="Times New Roman" w:hAnsi="Times New Roman" w:cs="Times New Roman"/>
                <w:sz w:val="20"/>
                <w:szCs w:val="20"/>
              </w:rPr>
              <w:t>Dr. Melike BAYRAK</w:t>
            </w:r>
          </w:p>
          <w:p w14:paraId="5DE47464" w14:textId="77777777" w:rsidR="00105D1F" w:rsidRPr="00510D54" w:rsidRDefault="00A4334F" w:rsidP="00A43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Zeynep KOÇ</w:t>
            </w:r>
          </w:p>
        </w:tc>
        <w:tc>
          <w:tcPr>
            <w:tcW w:w="925" w:type="pct"/>
          </w:tcPr>
          <w:p w14:paraId="2051F885" w14:textId="77777777" w:rsidR="00105D1F" w:rsidRPr="00510D54" w:rsidRDefault="00B74979" w:rsidP="00B749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Z1,Derslik </w:t>
            </w:r>
            <w:r w:rsidR="000057EA" w:rsidRPr="00510D5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Z4, Z6</w:t>
            </w:r>
          </w:p>
        </w:tc>
      </w:tr>
    </w:tbl>
    <w:p w14:paraId="3EEB9E0B" w14:textId="77777777" w:rsidR="002959B8" w:rsidRPr="00510D54" w:rsidRDefault="002959B8" w:rsidP="00E96D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9B8" w:rsidRPr="00510D54" w:rsidSect="00C13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3"/>
    <w:rsid w:val="000031CB"/>
    <w:rsid w:val="000057EA"/>
    <w:rsid w:val="00007A8A"/>
    <w:rsid w:val="00007D9B"/>
    <w:rsid w:val="00010F49"/>
    <w:rsid w:val="00016A28"/>
    <w:rsid w:val="00020210"/>
    <w:rsid w:val="000232D1"/>
    <w:rsid w:val="00045B57"/>
    <w:rsid w:val="00072EB8"/>
    <w:rsid w:val="00077E16"/>
    <w:rsid w:val="00096519"/>
    <w:rsid w:val="00097313"/>
    <w:rsid w:val="00097674"/>
    <w:rsid w:val="000A2DB4"/>
    <w:rsid w:val="000B3256"/>
    <w:rsid w:val="000B3A6D"/>
    <w:rsid w:val="00104BE1"/>
    <w:rsid w:val="00105D1F"/>
    <w:rsid w:val="001079C1"/>
    <w:rsid w:val="001343DB"/>
    <w:rsid w:val="00146B03"/>
    <w:rsid w:val="00157FC2"/>
    <w:rsid w:val="0016491C"/>
    <w:rsid w:val="00171CCD"/>
    <w:rsid w:val="001A3E2F"/>
    <w:rsid w:val="001A7F4B"/>
    <w:rsid w:val="001B542E"/>
    <w:rsid w:val="001C41B1"/>
    <w:rsid w:val="001C6076"/>
    <w:rsid w:val="001D3E5D"/>
    <w:rsid w:val="001D5EF6"/>
    <w:rsid w:val="001D7787"/>
    <w:rsid w:val="00284F55"/>
    <w:rsid w:val="002959B8"/>
    <w:rsid w:val="002C537C"/>
    <w:rsid w:val="002C5CBE"/>
    <w:rsid w:val="002E0726"/>
    <w:rsid w:val="002E1224"/>
    <w:rsid w:val="002F7C22"/>
    <w:rsid w:val="00306A8A"/>
    <w:rsid w:val="00322843"/>
    <w:rsid w:val="00333E81"/>
    <w:rsid w:val="00345F46"/>
    <w:rsid w:val="003477EC"/>
    <w:rsid w:val="00387EF9"/>
    <w:rsid w:val="00396FFC"/>
    <w:rsid w:val="003A0F38"/>
    <w:rsid w:val="003B0F40"/>
    <w:rsid w:val="003D63DA"/>
    <w:rsid w:val="00407646"/>
    <w:rsid w:val="0041473A"/>
    <w:rsid w:val="00414EB4"/>
    <w:rsid w:val="00424971"/>
    <w:rsid w:val="00441BC2"/>
    <w:rsid w:val="004554D5"/>
    <w:rsid w:val="00461AE6"/>
    <w:rsid w:val="0046221E"/>
    <w:rsid w:val="00484A90"/>
    <w:rsid w:val="004854E5"/>
    <w:rsid w:val="004B70AC"/>
    <w:rsid w:val="004F0A7A"/>
    <w:rsid w:val="004F323B"/>
    <w:rsid w:val="00510D54"/>
    <w:rsid w:val="005136A6"/>
    <w:rsid w:val="0051543C"/>
    <w:rsid w:val="00517956"/>
    <w:rsid w:val="00551888"/>
    <w:rsid w:val="00560DD4"/>
    <w:rsid w:val="0056787A"/>
    <w:rsid w:val="005932B8"/>
    <w:rsid w:val="005A50FA"/>
    <w:rsid w:val="005B33A7"/>
    <w:rsid w:val="005C5E29"/>
    <w:rsid w:val="00601AF1"/>
    <w:rsid w:val="00625CCD"/>
    <w:rsid w:val="00631600"/>
    <w:rsid w:val="00634D0C"/>
    <w:rsid w:val="0064345A"/>
    <w:rsid w:val="00662C15"/>
    <w:rsid w:val="006640FC"/>
    <w:rsid w:val="006817AB"/>
    <w:rsid w:val="006A778B"/>
    <w:rsid w:val="006C363D"/>
    <w:rsid w:val="006D185A"/>
    <w:rsid w:val="006D6213"/>
    <w:rsid w:val="00701B79"/>
    <w:rsid w:val="007075A9"/>
    <w:rsid w:val="00731F96"/>
    <w:rsid w:val="0073205B"/>
    <w:rsid w:val="00764353"/>
    <w:rsid w:val="00771AAE"/>
    <w:rsid w:val="0079558B"/>
    <w:rsid w:val="00795AF8"/>
    <w:rsid w:val="00795C3A"/>
    <w:rsid w:val="007D5F77"/>
    <w:rsid w:val="007D6A2B"/>
    <w:rsid w:val="007F4867"/>
    <w:rsid w:val="008058BC"/>
    <w:rsid w:val="00816C5C"/>
    <w:rsid w:val="008327E4"/>
    <w:rsid w:val="008432F4"/>
    <w:rsid w:val="00847D4D"/>
    <w:rsid w:val="00862A24"/>
    <w:rsid w:val="008650C0"/>
    <w:rsid w:val="0087691B"/>
    <w:rsid w:val="00881397"/>
    <w:rsid w:val="008823E8"/>
    <w:rsid w:val="0089478C"/>
    <w:rsid w:val="00895AF1"/>
    <w:rsid w:val="008A359A"/>
    <w:rsid w:val="008A3940"/>
    <w:rsid w:val="008B5E4D"/>
    <w:rsid w:val="008C618D"/>
    <w:rsid w:val="008D396A"/>
    <w:rsid w:val="008E48B5"/>
    <w:rsid w:val="0090483E"/>
    <w:rsid w:val="00921919"/>
    <w:rsid w:val="00925F2E"/>
    <w:rsid w:val="009316F6"/>
    <w:rsid w:val="0093368A"/>
    <w:rsid w:val="00967AC8"/>
    <w:rsid w:val="00983B25"/>
    <w:rsid w:val="009A71BF"/>
    <w:rsid w:val="009B02F5"/>
    <w:rsid w:val="009B431D"/>
    <w:rsid w:val="00A0637B"/>
    <w:rsid w:val="00A14FE0"/>
    <w:rsid w:val="00A3101C"/>
    <w:rsid w:val="00A4334F"/>
    <w:rsid w:val="00A51C88"/>
    <w:rsid w:val="00A56093"/>
    <w:rsid w:val="00A65F51"/>
    <w:rsid w:val="00A73514"/>
    <w:rsid w:val="00A76C7A"/>
    <w:rsid w:val="00A92E27"/>
    <w:rsid w:val="00A97079"/>
    <w:rsid w:val="00AB6DAE"/>
    <w:rsid w:val="00B217CC"/>
    <w:rsid w:val="00B24245"/>
    <w:rsid w:val="00B351AA"/>
    <w:rsid w:val="00B41A15"/>
    <w:rsid w:val="00B74979"/>
    <w:rsid w:val="00BA4137"/>
    <w:rsid w:val="00BB68AA"/>
    <w:rsid w:val="00BC1AEB"/>
    <w:rsid w:val="00BD2D0A"/>
    <w:rsid w:val="00BF5F3F"/>
    <w:rsid w:val="00BF6040"/>
    <w:rsid w:val="00C04489"/>
    <w:rsid w:val="00C064BE"/>
    <w:rsid w:val="00C13FC8"/>
    <w:rsid w:val="00C21AF3"/>
    <w:rsid w:val="00C23496"/>
    <w:rsid w:val="00C35CF4"/>
    <w:rsid w:val="00C470D1"/>
    <w:rsid w:val="00C56802"/>
    <w:rsid w:val="00C6354E"/>
    <w:rsid w:val="00C713D0"/>
    <w:rsid w:val="00C76A9A"/>
    <w:rsid w:val="00C811B1"/>
    <w:rsid w:val="00C9179B"/>
    <w:rsid w:val="00C97D17"/>
    <w:rsid w:val="00CA0855"/>
    <w:rsid w:val="00CC3F29"/>
    <w:rsid w:val="00CC5ED7"/>
    <w:rsid w:val="00CD3B59"/>
    <w:rsid w:val="00CE57C8"/>
    <w:rsid w:val="00D01A0B"/>
    <w:rsid w:val="00D116D9"/>
    <w:rsid w:val="00D13D59"/>
    <w:rsid w:val="00D317E2"/>
    <w:rsid w:val="00D5118A"/>
    <w:rsid w:val="00D62760"/>
    <w:rsid w:val="00D65350"/>
    <w:rsid w:val="00D6759B"/>
    <w:rsid w:val="00DB7025"/>
    <w:rsid w:val="00E00EC5"/>
    <w:rsid w:val="00E147CD"/>
    <w:rsid w:val="00E255A6"/>
    <w:rsid w:val="00E30F27"/>
    <w:rsid w:val="00E519AD"/>
    <w:rsid w:val="00E96DA3"/>
    <w:rsid w:val="00E96DDF"/>
    <w:rsid w:val="00EA3F0A"/>
    <w:rsid w:val="00F112C7"/>
    <w:rsid w:val="00F11776"/>
    <w:rsid w:val="00F22325"/>
    <w:rsid w:val="00F36E67"/>
    <w:rsid w:val="00F60C6D"/>
    <w:rsid w:val="00F677CB"/>
    <w:rsid w:val="00F71075"/>
    <w:rsid w:val="00F74F59"/>
    <w:rsid w:val="00F822C6"/>
    <w:rsid w:val="00FB3EA1"/>
    <w:rsid w:val="00FC2366"/>
    <w:rsid w:val="00FD2904"/>
    <w:rsid w:val="00FD6A76"/>
    <w:rsid w:val="00FE4C1B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5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Kaplan</dc:creator>
  <cp:lastModifiedBy>pc</cp:lastModifiedBy>
  <cp:revision>3</cp:revision>
  <cp:lastPrinted>2021-10-25T13:21:00Z</cp:lastPrinted>
  <dcterms:created xsi:type="dcterms:W3CDTF">2022-04-21T07:29:00Z</dcterms:created>
  <dcterms:modified xsi:type="dcterms:W3CDTF">2022-04-27T06:44:00Z</dcterms:modified>
</cp:coreProperties>
</file>