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9"/>
        <w:gridCol w:w="1539"/>
        <w:gridCol w:w="1540"/>
        <w:gridCol w:w="1540"/>
        <w:gridCol w:w="1540"/>
        <w:gridCol w:w="1358"/>
      </w:tblGrid>
      <w:tr w:rsidR="00457F5C" w:rsidRPr="0001233E" w14:paraId="1FD3A9A3" w14:textId="77777777" w:rsidTr="0059715C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</w:tcPr>
          <w:p w14:paraId="6512DDCB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33E">
              <w:rPr>
                <w:rFonts w:ascii="Times New Roman" w:eastAsia="Times New Roman" w:hAnsi="Times New Roman"/>
                <w:sz w:val="24"/>
                <w:szCs w:val="24"/>
              </w:rPr>
              <w:t xml:space="preserve">Tablo </w:t>
            </w:r>
            <w:proofErr w:type="gramStart"/>
            <w:r w:rsidRPr="0001233E">
              <w:rPr>
                <w:rFonts w:ascii="Times New Roman" w:eastAsia="Times New Roman" w:hAnsi="Times New Roman"/>
                <w:sz w:val="24"/>
                <w:szCs w:val="24"/>
              </w:rPr>
              <w:t>1.1.1.  Eğitim</w:t>
            </w:r>
            <w:proofErr w:type="gramEnd"/>
            <w:r w:rsidRPr="0001233E">
              <w:rPr>
                <w:rFonts w:ascii="Times New Roman" w:eastAsia="Times New Roman" w:hAnsi="Times New Roman"/>
                <w:sz w:val="24"/>
                <w:szCs w:val="24"/>
              </w:rPr>
              <w:t xml:space="preserve"> Alanları Derslikler</w:t>
            </w:r>
          </w:p>
        </w:tc>
      </w:tr>
      <w:tr w:rsidR="00457F5C" w:rsidRPr="0001233E" w14:paraId="696602F3" w14:textId="77777777" w:rsidTr="0059715C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161F937B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>Eğitim Alanı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5469912D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>Anfi</w:t>
            </w:r>
            <w:proofErr w:type="spellEnd"/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 xml:space="preserve"> (Adet)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70F34DBA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>Sınıf(</w:t>
            </w:r>
            <w:proofErr w:type="gramEnd"/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>Adet)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40F9C55E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 xml:space="preserve">Bilgisayar </w:t>
            </w:r>
            <w:proofErr w:type="spellStart"/>
            <w:proofErr w:type="gramStart"/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>Lab</w:t>
            </w:r>
            <w:proofErr w:type="spellEnd"/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>Adet)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49157719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 xml:space="preserve">Diğer </w:t>
            </w:r>
            <w:proofErr w:type="spellStart"/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>Lab</w:t>
            </w:r>
            <w:proofErr w:type="spellEnd"/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 xml:space="preserve"> (Adet)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5786CCA7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b/>
                <w:sz w:val="20"/>
                <w:szCs w:val="20"/>
              </w:rPr>
              <w:t>Toplam (Adet)</w:t>
            </w:r>
          </w:p>
        </w:tc>
      </w:tr>
      <w:tr w:rsidR="00457F5C" w:rsidRPr="0001233E" w14:paraId="427E1975" w14:textId="77777777" w:rsidTr="0059715C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C0DC8" w14:textId="77777777" w:rsidR="00457F5C" w:rsidRPr="0001233E" w:rsidRDefault="00457F5C" w:rsidP="005971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1233E">
              <w:rPr>
                <w:rFonts w:ascii="Times New Roman" w:hAnsi="Times New Roman"/>
                <w:bCs/>
                <w:sz w:val="20"/>
                <w:szCs w:val="20"/>
              </w:rPr>
              <w:t>0–50 Kişilik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F95B8A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39AB93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781C90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ECAB4F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4DE39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457F5C" w:rsidRPr="0001233E" w14:paraId="456F29D6" w14:textId="77777777" w:rsidTr="0059715C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A374F1" w14:textId="77777777" w:rsidR="00457F5C" w:rsidRPr="0001233E" w:rsidRDefault="00457F5C" w:rsidP="005971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1233E">
              <w:rPr>
                <w:rFonts w:ascii="Times New Roman" w:hAnsi="Times New Roman"/>
                <w:bCs/>
                <w:sz w:val="20"/>
                <w:szCs w:val="20"/>
              </w:rPr>
              <w:t>51–75 Kişilik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CA40C7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23FC9E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9F09A7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41ED62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CBEC3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57F5C" w:rsidRPr="0001233E" w14:paraId="2EB09539" w14:textId="77777777" w:rsidTr="0059715C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A4DF44" w14:textId="77777777" w:rsidR="00457F5C" w:rsidRPr="0001233E" w:rsidRDefault="00457F5C" w:rsidP="005971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1233E">
              <w:rPr>
                <w:rFonts w:ascii="Times New Roman" w:hAnsi="Times New Roman"/>
                <w:bCs/>
                <w:sz w:val="20"/>
                <w:szCs w:val="20"/>
              </w:rPr>
              <w:t>76–100 Kişilik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161C74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4E656E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961E41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136FAA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AFB49C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457F5C" w:rsidRPr="0001233E" w14:paraId="7E892272" w14:textId="77777777" w:rsidTr="0059715C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59694C" w14:textId="77777777" w:rsidR="00457F5C" w:rsidRPr="0001233E" w:rsidRDefault="00457F5C" w:rsidP="005971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1233E">
              <w:rPr>
                <w:rFonts w:ascii="Times New Roman" w:hAnsi="Times New Roman"/>
                <w:bCs/>
                <w:sz w:val="20"/>
                <w:szCs w:val="20"/>
              </w:rPr>
              <w:t>101–150 Kişilik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296E49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78D303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441AE4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C87FF5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E1BFD4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457F5C" w:rsidRPr="0001233E" w14:paraId="5DECB924" w14:textId="77777777" w:rsidTr="0059715C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FB67F9" w14:textId="77777777" w:rsidR="00457F5C" w:rsidRPr="0001233E" w:rsidRDefault="00457F5C" w:rsidP="005971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1233E">
              <w:rPr>
                <w:rFonts w:ascii="Times New Roman" w:hAnsi="Times New Roman"/>
                <w:bCs/>
                <w:sz w:val="20"/>
                <w:szCs w:val="20"/>
              </w:rPr>
              <w:t>151–250 Kişilik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D09F56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7D8507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652EC3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BFEB25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CD179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457F5C" w:rsidRPr="0001233E" w14:paraId="13E6DB54" w14:textId="77777777" w:rsidTr="0059715C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877E09" w14:textId="77777777" w:rsidR="00457F5C" w:rsidRPr="0001233E" w:rsidRDefault="00457F5C" w:rsidP="005971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1233E">
              <w:rPr>
                <w:rFonts w:ascii="Times New Roman" w:hAnsi="Times New Roman"/>
                <w:bCs/>
                <w:sz w:val="20"/>
                <w:szCs w:val="20"/>
              </w:rPr>
              <w:t>251–Üzeri Kişilik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AF597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AC5EED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C25F00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C33F9D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6C6838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57F5C" w:rsidRPr="0001233E" w14:paraId="00E80C87" w14:textId="77777777" w:rsidTr="0059715C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1A78D4BA" w14:textId="77777777" w:rsidR="00457F5C" w:rsidRPr="0001233E" w:rsidRDefault="00457F5C" w:rsidP="005971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1233E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28859852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283156D6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07DD0971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45BFE248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6D58C0C4" w14:textId="77777777" w:rsidR="00457F5C" w:rsidRPr="0001233E" w:rsidRDefault="00457F5C" w:rsidP="005971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123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14:paraId="6627E690" w14:textId="77777777" w:rsidR="002B62D6" w:rsidRDefault="002B62D6"/>
    <w:p w14:paraId="213C5EDF" w14:textId="77777777" w:rsidR="00505DEF" w:rsidRDefault="00505DEF"/>
    <w:tbl>
      <w:tblPr>
        <w:tblW w:w="505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3"/>
        <w:gridCol w:w="2265"/>
        <w:gridCol w:w="2265"/>
        <w:gridCol w:w="1983"/>
      </w:tblGrid>
      <w:tr w:rsidR="00457F5C" w:rsidRPr="00457F5C" w14:paraId="5A454DE4" w14:textId="77777777" w:rsidTr="0059715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</w:tcPr>
          <w:p w14:paraId="10A6638A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1.1.2. Ofis Alanları</w:t>
            </w:r>
          </w:p>
        </w:tc>
      </w:tr>
      <w:tr w:rsidR="00457F5C" w:rsidRPr="00457F5C" w14:paraId="418D0DAD" w14:textId="77777777" w:rsidTr="0059715C">
        <w:trPr>
          <w:tblCellSpacing w:w="0" w:type="dxa"/>
        </w:trPr>
        <w:tc>
          <w:tcPr>
            <w:tcW w:w="1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2FCA1CD7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Alt Birim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77C124FE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Ofis Sayısı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47B509A7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proofErr w:type="gramStart"/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m</w:t>
            </w:r>
            <w:proofErr w:type="gramEnd"/>
            <w:r w:rsidRPr="00457F5C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07401C5F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Açıklamalar</w:t>
            </w:r>
          </w:p>
        </w:tc>
      </w:tr>
      <w:tr w:rsidR="00457F5C" w:rsidRPr="00457F5C" w14:paraId="6C36BF18" w14:textId="77777777" w:rsidTr="0059715C">
        <w:trPr>
          <w:tblCellSpacing w:w="0" w:type="dxa"/>
        </w:trPr>
        <w:tc>
          <w:tcPr>
            <w:tcW w:w="1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28348" w14:textId="77777777" w:rsidR="00457F5C" w:rsidRPr="00457F5C" w:rsidRDefault="00457F5C" w:rsidP="00457F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Yönetim Ofisleri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834E68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6398D0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A43C6" w14:textId="77777777" w:rsidR="00457F5C" w:rsidRPr="00457F5C" w:rsidRDefault="00457F5C" w:rsidP="00457F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57F5C" w:rsidRPr="00457F5C" w14:paraId="719624D6" w14:textId="77777777" w:rsidTr="0059715C">
        <w:trPr>
          <w:tblCellSpacing w:w="0" w:type="dxa"/>
        </w:trPr>
        <w:tc>
          <w:tcPr>
            <w:tcW w:w="1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4DF674" w14:textId="77777777" w:rsidR="00457F5C" w:rsidRPr="00457F5C" w:rsidRDefault="00457F5C" w:rsidP="00457F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Akademik Personel Ofisleri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F487FF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1222E4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D17C31" w14:textId="77777777" w:rsidR="00457F5C" w:rsidRPr="00457F5C" w:rsidRDefault="00457F5C" w:rsidP="00457F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57F5C" w:rsidRPr="00457F5C" w14:paraId="4B434401" w14:textId="77777777" w:rsidTr="0059715C">
        <w:trPr>
          <w:tblCellSpacing w:w="0" w:type="dxa"/>
        </w:trPr>
        <w:tc>
          <w:tcPr>
            <w:tcW w:w="1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10190F" w14:textId="77777777" w:rsidR="00457F5C" w:rsidRPr="00457F5C" w:rsidRDefault="00457F5C" w:rsidP="00457F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İdari Personel Ofisleri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9E1CE9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C7BC8F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999058" w14:textId="77777777" w:rsidR="00457F5C" w:rsidRPr="00457F5C" w:rsidRDefault="00457F5C" w:rsidP="00457F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57F5C" w:rsidRPr="00457F5C" w14:paraId="2AAAE3A6" w14:textId="77777777" w:rsidTr="0059715C">
        <w:trPr>
          <w:tblCellSpacing w:w="0" w:type="dxa"/>
        </w:trPr>
        <w:tc>
          <w:tcPr>
            <w:tcW w:w="1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94B181" w14:textId="77777777" w:rsidR="00457F5C" w:rsidRPr="00457F5C" w:rsidRDefault="00457F5C" w:rsidP="00457F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Diğer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6A8538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8589C9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03D90F" w14:textId="77777777" w:rsidR="00457F5C" w:rsidRPr="00457F5C" w:rsidRDefault="00457F5C" w:rsidP="00457F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57F5C" w:rsidRPr="00457F5C" w14:paraId="6A7234B0" w14:textId="77777777" w:rsidTr="0059715C">
        <w:trPr>
          <w:tblCellSpacing w:w="0" w:type="dxa"/>
        </w:trPr>
        <w:tc>
          <w:tcPr>
            <w:tcW w:w="1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78EC30EA" w14:textId="77777777" w:rsidR="00457F5C" w:rsidRPr="00457F5C" w:rsidRDefault="00457F5C" w:rsidP="00457F5C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7F5C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181D8A81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40573654" w14:textId="77777777" w:rsidR="00457F5C" w:rsidRPr="00457F5C" w:rsidRDefault="00457F5C" w:rsidP="00457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F5C">
              <w:rPr>
                <w:rFonts w:ascii="Times New Roman" w:eastAsia="Times New Roman" w:hAnsi="Times New Roman"/>
                <w:sz w:val="18"/>
                <w:szCs w:val="18"/>
              </w:rPr>
              <w:t>2350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6CCC0895" w14:textId="77777777" w:rsidR="00457F5C" w:rsidRPr="00457F5C" w:rsidRDefault="00457F5C" w:rsidP="00457F5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27BF30B9" w14:textId="77777777" w:rsidR="00457F5C" w:rsidRDefault="00457F5C"/>
    <w:p w14:paraId="24560514" w14:textId="77777777" w:rsidR="00505DEF" w:rsidRDefault="00505DEF"/>
    <w:tbl>
      <w:tblPr>
        <w:tblW w:w="505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3"/>
        <w:gridCol w:w="2265"/>
        <w:gridCol w:w="2265"/>
        <w:gridCol w:w="1983"/>
      </w:tblGrid>
      <w:tr w:rsidR="00505DEF" w:rsidRPr="00505DEF" w14:paraId="7D32F3D0" w14:textId="77777777" w:rsidTr="0059715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</w:tcPr>
          <w:p w14:paraId="73722644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5DEF">
              <w:rPr>
                <w:rFonts w:ascii="Times New Roman" w:eastAsia="Times New Roman" w:hAnsi="Times New Roman"/>
                <w:sz w:val="18"/>
                <w:szCs w:val="18"/>
              </w:rPr>
              <w:t>1.1.4. Arşiv Alanları</w:t>
            </w:r>
          </w:p>
        </w:tc>
      </w:tr>
      <w:tr w:rsidR="00505DEF" w:rsidRPr="00505DEF" w14:paraId="1142CB35" w14:textId="77777777" w:rsidTr="0059715C">
        <w:trPr>
          <w:tblCellSpacing w:w="0" w:type="dxa"/>
        </w:trPr>
        <w:tc>
          <w:tcPr>
            <w:tcW w:w="1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26C06F2C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5DEF">
              <w:rPr>
                <w:rFonts w:ascii="Times New Roman" w:eastAsia="Times New Roman" w:hAnsi="Times New Roman"/>
                <w:sz w:val="18"/>
                <w:szCs w:val="18"/>
              </w:rPr>
              <w:t>Alt Birim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3F75A128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5DEF">
              <w:rPr>
                <w:rFonts w:ascii="Times New Roman" w:eastAsia="Times New Roman" w:hAnsi="Times New Roman"/>
                <w:sz w:val="18"/>
                <w:szCs w:val="18"/>
              </w:rPr>
              <w:t>Arşiv Sayısı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1EB461E3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proofErr w:type="gramStart"/>
            <w:r w:rsidRPr="00505DEF">
              <w:rPr>
                <w:rFonts w:ascii="Times New Roman" w:eastAsia="Times New Roman" w:hAnsi="Times New Roman"/>
                <w:sz w:val="18"/>
                <w:szCs w:val="18"/>
              </w:rPr>
              <w:t>m</w:t>
            </w:r>
            <w:proofErr w:type="gramEnd"/>
            <w:r w:rsidRPr="00505DEF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091BF997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5DEF">
              <w:rPr>
                <w:rFonts w:ascii="Times New Roman" w:eastAsia="Times New Roman" w:hAnsi="Times New Roman"/>
                <w:sz w:val="18"/>
                <w:szCs w:val="18"/>
              </w:rPr>
              <w:t>Açıklamalar</w:t>
            </w:r>
          </w:p>
        </w:tc>
      </w:tr>
      <w:tr w:rsidR="00505DEF" w:rsidRPr="00505DEF" w14:paraId="62CD4D5B" w14:textId="77777777" w:rsidTr="0059715C">
        <w:trPr>
          <w:tblCellSpacing w:w="0" w:type="dxa"/>
        </w:trPr>
        <w:tc>
          <w:tcPr>
            <w:tcW w:w="1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7A7051" w14:textId="77777777" w:rsidR="00505DEF" w:rsidRPr="00505DEF" w:rsidRDefault="00505DEF" w:rsidP="00505D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5DEF">
              <w:rPr>
                <w:rFonts w:ascii="Times New Roman" w:eastAsia="Times New Roman" w:hAnsi="Times New Roman"/>
                <w:sz w:val="18"/>
                <w:szCs w:val="18"/>
              </w:rPr>
              <w:t>Arşivler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33B8E1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5DE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486755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5DEF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B0E852" w14:textId="77777777" w:rsidR="00505DEF" w:rsidRPr="00505DEF" w:rsidRDefault="00505DEF" w:rsidP="00505D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05DEF" w:rsidRPr="00505DEF" w14:paraId="65E8889D" w14:textId="77777777" w:rsidTr="0059715C">
        <w:trPr>
          <w:tblCellSpacing w:w="0" w:type="dxa"/>
        </w:trPr>
        <w:tc>
          <w:tcPr>
            <w:tcW w:w="1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791D8568" w14:textId="77777777" w:rsidR="00505DEF" w:rsidRPr="00505DEF" w:rsidRDefault="00505DEF" w:rsidP="00505DEF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5DEF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7C93CF74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5DE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4D8A8BE7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5DEF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5725F302" w14:textId="77777777" w:rsidR="00505DEF" w:rsidRPr="00505DEF" w:rsidRDefault="00505DEF" w:rsidP="00505D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0A3443BC" w14:textId="77777777" w:rsidR="00457F5C" w:rsidRDefault="00457F5C"/>
    <w:p w14:paraId="09589821" w14:textId="77777777" w:rsidR="00505DEF" w:rsidRDefault="00505DEF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505DEF" w:rsidRPr="00505DEF" w14:paraId="263470F6" w14:textId="77777777" w:rsidTr="0059715C">
        <w:trPr>
          <w:trHeight w:val="264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</w:tcPr>
          <w:p w14:paraId="3147AFEA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5DEF">
              <w:rPr>
                <w:rFonts w:ascii="Times New Roman" w:eastAsia="Times New Roman" w:hAnsi="Times New Roman"/>
                <w:sz w:val="20"/>
                <w:szCs w:val="20"/>
              </w:rPr>
              <w:t>1.2.5. Toplantı-Konferans Salonları</w:t>
            </w:r>
          </w:p>
        </w:tc>
      </w:tr>
      <w:tr w:rsidR="00505DEF" w:rsidRPr="00505DEF" w14:paraId="4628DEFE" w14:textId="77777777" w:rsidTr="0059715C">
        <w:trPr>
          <w:trHeight w:val="264"/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44DE55BF" w14:textId="77777777" w:rsidR="00505DEF" w:rsidRPr="00505DEF" w:rsidRDefault="00505DEF" w:rsidP="00505D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5DEF">
              <w:rPr>
                <w:rFonts w:ascii="Times New Roman" w:eastAsia="Times New Roman" w:hAnsi="Times New Roman"/>
                <w:sz w:val="20"/>
                <w:szCs w:val="20"/>
              </w:rPr>
              <w:t>Kapasitesi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208C6C10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5DEF">
              <w:rPr>
                <w:rFonts w:ascii="Times New Roman" w:eastAsia="Times New Roman" w:hAnsi="Times New Roman"/>
                <w:sz w:val="20"/>
                <w:szCs w:val="20"/>
              </w:rPr>
              <w:t>Toplantı Salonu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461A55F6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5DEF">
              <w:rPr>
                <w:rFonts w:ascii="Times New Roman" w:eastAsia="Times New Roman" w:hAnsi="Times New Roman"/>
                <w:sz w:val="20"/>
                <w:szCs w:val="20"/>
              </w:rPr>
              <w:t>Konferans Salonu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7B60A863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5DEF">
              <w:rPr>
                <w:rFonts w:ascii="Times New Roman" w:eastAsia="Times New Roman" w:hAnsi="Times New Roman"/>
                <w:sz w:val="20"/>
                <w:szCs w:val="20"/>
              </w:rPr>
              <w:t>Toplam</w:t>
            </w:r>
          </w:p>
        </w:tc>
      </w:tr>
      <w:tr w:rsidR="00505DEF" w:rsidRPr="00505DEF" w14:paraId="6A3CA564" w14:textId="77777777" w:rsidTr="0059715C">
        <w:trPr>
          <w:trHeight w:val="265"/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FF8806" w14:textId="77777777" w:rsidR="00505DEF" w:rsidRPr="00505DEF" w:rsidRDefault="00505DEF" w:rsidP="00505DE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5DEF">
              <w:rPr>
                <w:rFonts w:ascii="Times New Roman" w:hAnsi="Times New Roman"/>
                <w:b/>
                <w:sz w:val="20"/>
                <w:szCs w:val="20"/>
              </w:rPr>
              <w:t>0–50 Kişilik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12082C" w14:textId="77777777" w:rsidR="00505DEF" w:rsidRPr="00505DEF" w:rsidRDefault="00505DEF" w:rsidP="0050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5DE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D07074" w14:textId="77777777" w:rsidR="00505DEF" w:rsidRPr="00505DEF" w:rsidRDefault="00505DEF" w:rsidP="00505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76DE59" w14:textId="77777777" w:rsidR="00505DEF" w:rsidRPr="00505DEF" w:rsidRDefault="00505DEF" w:rsidP="0050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5DE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05DEF" w:rsidRPr="00505DEF" w14:paraId="06D267A6" w14:textId="77777777" w:rsidTr="0059715C">
        <w:trPr>
          <w:trHeight w:val="265"/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33A1DBD9" w14:textId="77777777" w:rsidR="00505DEF" w:rsidRPr="00505DEF" w:rsidRDefault="00505DEF" w:rsidP="00505D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5DEF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637BEA99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5DE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23E3D676" w14:textId="77777777" w:rsidR="00505DEF" w:rsidRPr="00505DEF" w:rsidRDefault="00505DEF" w:rsidP="00505D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76A72F67" w14:textId="77777777" w:rsidR="00505DEF" w:rsidRPr="00505DEF" w:rsidRDefault="00505DEF" w:rsidP="00505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5DE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</w:tbl>
    <w:p w14:paraId="60923071" w14:textId="77777777" w:rsidR="00505DEF" w:rsidRDefault="00505DEF"/>
    <w:sectPr w:rsidR="00505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D6"/>
    <w:rsid w:val="002B62D6"/>
    <w:rsid w:val="00457F5C"/>
    <w:rsid w:val="00505DEF"/>
    <w:rsid w:val="00A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3284"/>
  <w15:chartTrackingRefBased/>
  <w15:docId w15:val="{BCCE42D8-D34C-48AA-B665-B34845AB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5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B62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62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62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62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62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62D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62D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62D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62D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6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6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6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62D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62D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62D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62D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62D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62D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6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62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B6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62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B62D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62D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B62D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6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62D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6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ergül</dc:creator>
  <cp:keywords/>
  <dc:description/>
  <cp:lastModifiedBy>serkan ergül</cp:lastModifiedBy>
  <cp:revision>3</cp:revision>
  <dcterms:created xsi:type="dcterms:W3CDTF">2025-01-19T10:18:00Z</dcterms:created>
  <dcterms:modified xsi:type="dcterms:W3CDTF">2025-01-19T10:20:00Z</dcterms:modified>
</cp:coreProperties>
</file>