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392" w:type="dxa"/>
        <w:tblLook w:val="04A0"/>
      </w:tblPr>
      <w:tblGrid>
        <w:gridCol w:w="2274"/>
        <w:gridCol w:w="2302"/>
        <w:gridCol w:w="2160"/>
        <w:gridCol w:w="2160"/>
      </w:tblGrid>
      <w:tr w:rsidR="009865A4" w:rsidTr="009652FE">
        <w:tc>
          <w:tcPr>
            <w:tcW w:w="8896" w:type="dxa"/>
            <w:gridSpan w:val="4"/>
          </w:tcPr>
          <w:p w:rsidR="009865A4" w:rsidRPr="00280450" w:rsidRDefault="009865A4" w:rsidP="008440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GAZİANTEP ÜNİVERSİTESİ</w:t>
            </w:r>
          </w:p>
          <w:p w:rsidR="009865A4" w:rsidRPr="00280450" w:rsidRDefault="009865A4" w:rsidP="008440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SAĞLIK BİLİMLERİ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FAKÜLTESİ EBELİK</w:t>
            </w:r>
            <w:r w:rsidRPr="00280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BÖLÜMÜ 2019-2020 EĞİTİM ÖĞRETİM </w:t>
            </w:r>
            <w:proofErr w:type="gramStart"/>
            <w:r w:rsidRPr="00280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YILI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BAHAR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0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DÖNEMİ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0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SINAV 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KVİMİ</w:t>
            </w:r>
          </w:p>
        </w:tc>
      </w:tr>
      <w:tr w:rsidR="0068719A" w:rsidTr="0068719A">
        <w:tc>
          <w:tcPr>
            <w:tcW w:w="4576" w:type="dxa"/>
            <w:gridSpan w:val="2"/>
          </w:tcPr>
          <w:p w:rsidR="0068719A" w:rsidRPr="008440CE" w:rsidRDefault="0068719A" w:rsidP="009865A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440CE">
              <w:rPr>
                <w:b/>
              </w:rPr>
              <w:t>SINIF</w:t>
            </w:r>
          </w:p>
        </w:tc>
        <w:tc>
          <w:tcPr>
            <w:tcW w:w="2160" w:type="dxa"/>
          </w:tcPr>
          <w:p w:rsidR="0068719A" w:rsidRPr="0068719A" w:rsidRDefault="0068719A" w:rsidP="0068719A">
            <w:pPr>
              <w:ind w:left="360"/>
              <w:rPr>
                <w:b/>
              </w:rPr>
            </w:pPr>
          </w:p>
        </w:tc>
        <w:tc>
          <w:tcPr>
            <w:tcW w:w="2160" w:type="dxa"/>
          </w:tcPr>
          <w:p w:rsidR="0068719A" w:rsidRPr="008440CE" w:rsidRDefault="0068719A" w:rsidP="0068719A">
            <w:pPr>
              <w:pStyle w:val="ListeParagraf"/>
              <w:rPr>
                <w:b/>
              </w:rPr>
            </w:pPr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8719A" w:rsidRPr="0068719A" w:rsidRDefault="0068719A" w:rsidP="0068719A">
            <w:pPr>
              <w:jc w:val="center"/>
              <w:rPr>
                <w:b/>
              </w:rPr>
            </w:pPr>
            <w:r w:rsidRPr="0068719A">
              <w:rPr>
                <w:b/>
              </w:rPr>
              <w:t>VİZE</w:t>
            </w:r>
          </w:p>
        </w:tc>
        <w:tc>
          <w:tcPr>
            <w:tcW w:w="2160" w:type="dxa"/>
          </w:tcPr>
          <w:p w:rsidR="0068719A" w:rsidRPr="0068719A" w:rsidRDefault="0068719A" w:rsidP="0068719A">
            <w:pPr>
              <w:jc w:val="center"/>
              <w:rPr>
                <w:b/>
              </w:rPr>
            </w:pPr>
            <w:r w:rsidRPr="0068719A">
              <w:rPr>
                <w:b/>
              </w:rPr>
              <w:t>FİNAL</w:t>
            </w:r>
          </w:p>
        </w:tc>
        <w:tc>
          <w:tcPr>
            <w:tcW w:w="2160" w:type="dxa"/>
          </w:tcPr>
          <w:p w:rsidR="0068719A" w:rsidRPr="0068719A" w:rsidRDefault="0068719A" w:rsidP="0068719A">
            <w:pPr>
              <w:jc w:val="center"/>
              <w:rPr>
                <w:b/>
              </w:rPr>
            </w:pPr>
            <w:r w:rsidRPr="0068719A">
              <w:rPr>
                <w:b/>
              </w:rPr>
              <w:t>BÜTÜNLEME</w:t>
            </w:r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EBE130Ebelik Esasları</w:t>
            </w:r>
          </w:p>
          <w:p w:rsidR="0068719A" w:rsidRDefault="0068719A" w:rsidP="008440CE">
            <w:pPr>
              <w:spacing w:line="276" w:lineRule="auto"/>
            </w:pP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 xml:space="preserve">04.05.2020 </w:t>
            </w:r>
          </w:p>
          <w:p w:rsidR="0068719A" w:rsidRDefault="0068719A" w:rsidP="008440CE">
            <w:pPr>
              <w:spacing w:line="276" w:lineRule="auto"/>
            </w:pPr>
            <w:proofErr w:type="gramStart"/>
            <w:r>
              <w:t>10:00</w:t>
            </w:r>
            <w:proofErr w:type="gramEnd"/>
          </w:p>
        </w:tc>
        <w:tc>
          <w:tcPr>
            <w:tcW w:w="2160" w:type="dxa"/>
          </w:tcPr>
          <w:p w:rsidR="0068719A" w:rsidRDefault="0068719A" w:rsidP="008440CE">
            <w:r>
              <w:t>08.06.2020</w:t>
            </w:r>
          </w:p>
          <w:p w:rsidR="0068719A" w:rsidRDefault="00937646" w:rsidP="008440CE">
            <w:proofErr w:type="gramStart"/>
            <w:r>
              <w:t>10:45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29.06.2020</w:t>
            </w:r>
          </w:p>
          <w:p w:rsidR="00512B33" w:rsidRDefault="00512B33" w:rsidP="008440CE">
            <w:proofErr w:type="gramStart"/>
            <w:r>
              <w:t>10:00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 132 Kendini Tanıma ve İletişim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05.05.2020</w:t>
            </w:r>
          </w:p>
          <w:p w:rsidR="0068719A" w:rsidRDefault="0068719A" w:rsidP="008440CE">
            <w:pPr>
              <w:spacing w:line="276" w:lineRule="auto"/>
            </w:pPr>
            <w:proofErr w:type="gramStart"/>
            <w:r>
              <w:t>12:00</w:t>
            </w:r>
            <w:proofErr w:type="gramEnd"/>
          </w:p>
        </w:tc>
        <w:tc>
          <w:tcPr>
            <w:tcW w:w="2160" w:type="dxa"/>
          </w:tcPr>
          <w:p w:rsidR="00937646" w:rsidRDefault="00937646" w:rsidP="008440CE">
            <w:r>
              <w:t xml:space="preserve">12.06.2020 </w:t>
            </w:r>
          </w:p>
          <w:p w:rsidR="0068719A" w:rsidRDefault="00937646" w:rsidP="008440CE">
            <w:proofErr w:type="gramStart"/>
            <w:r>
              <w:t>09</w:t>
            </w:r>
            <w:r w:rsidRPr="00937646">
              <w:t>:00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29.06.2020</w:t>
            </w:r>
          </w:p>
          <w:p w:rsidR="00512B33" w:rsidRDefault="00512B33" w:rsidP="008440CE">
            <w:proofErr w:type="gramStart"/>
            <w:r>
              <w:t>13:00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</w:t>
            </w:r>
            <w:r w:rsidRPr="00280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Farmakoloji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14.05.2020</w:t>
            </w:r>
          </w:p>
          <w:p w:rsidR="0068719A" w:rsidRDefault="00985709" w:rsidP="008440CE">
            <w:pPr>
              <w:spacing w:line="276" w:lineRule="auto"/>
            </w:pPr>
            <w:proofErr w:type="gramStart"/>
            <w:r>
              <w:t>15</w:t>
            </w:r>
            <w:r w:rsidR="0068719A">
              <w:t>:00</w:t>
            </w:r>
            <w:proofErr w:type="gramEnd"/>
          </w:p>
        </w:tc>
        <w:tc>
          <w:tcPr>
            <w:tcW w:w="2160" w:type="dxa"/>
          </w:tcPr>
          <w:p w:rsidR="00937646" w:rsidRDefault="00937646" w:rsidP="008440CE">
            <w:r w:rsidRPr="00937646">
              <w:t xml:space="preserve">16.06.2020 </w:t>
            </w:r>
          </w:p>
          <w:p w:rsidR="0068719A" w:rsidRDefault="00937646" w:rsidP="008440CE">
            <w:proofErr w:type="gramStart"/>
            <w:r w:rsidRPr="00937646">
              <w:t>19:00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01.07.2020</w:t>
            </w:r>
          </w:p>
          <w:p w:rsidR="00512B33" w:rsidRDefault="00512B33" w:rsidP="008440CE">
            <w:proofErr w:type="gramStart"/>
            <w:r>
              <w:t>10:00</w:t>
            </w:r>
            <w:proofErr w:type="gramEnd"/>
          </w:p>
        </w:tc>
      </w:tr>
      <w:tr w:rsidR="0068719A" w:rsidTr="0068719A">
        <w:trPr>
          <w:trHeight w:val="418"/>
        </w:trPr>
        <w:tc>
          <w:tcPr>
            <w:tcW w:w="2274" w:type="dxa"/>
          </w:tcPr>
          <w:p w:rsidR="0068719A" w:rsidRDefault="0068719A" w:rsidP="008440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</w:t>
            </w:r>
            <w:r w:rsidRPr="00280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Patoloji</w:t>
            </w:r>
          </w:p>
        </w:tc>
        <w:tc>
          <w:tcPr>
            <w:tcW w:w="2302" w:type="dxa"/>
          </w:tcPr>
          <w:p w:rsidR="0068719A" w:rsidRDefault="00CA68FF" w:rsidP="008440CE">
            <w:r>
              <w:t>02.03.2020</w:t>
            </w:r>
          </w:p>
          <w:p w:rsidR="00CA68FF" w:rsidRDefault="00CA68FF" w:rsidP="008440CE">
            <w:r>
              <w:t>13:30</w:t>
            </w:r>
          </w:p>
        </w:tc>
        <w:tc>
          <w:tcPr>
            <w:tcW w:w="2160" w:type="dxa"/>
          </w:tcPr>
          <w:p w:rsidR="005419D1" w:rsidRDefault="005419D1" w:rsidP="008440CE">
            <w:r w:rsidRPr="005419D1">
              <w:t xml:space="preserve">18.06.2020 </w:t>
            </w:r>
          </w:p>
          <w:p w:rsidR="0068719A" w:rsidRDefault="005419D1" w:rsidP="008440CE">
            <w:proofErr w:type="gramStart"/>
            <w:r>
              <w:t>11</w:t>
            </w:r>
            <w:r w:rsidRPr="005419D1">
              <w:t>:45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30.06.2020</w:t>
            </w:r>
          </w:p>
          <w:p w:rsidR="00512B33" w:rsidRDefault="00512B33" w:rsidP="008440CE">
            <w:proofErr w:type="gramStart"/>
            <w:r>
              <w:t>10:00</w:t>
            </w:r>
            <w:proofErr w:type="gramEnd"/>
          </w:p>
        </w:tc>
      </w:tr>
      <w:tr w:rsidR="0068719A" w:rsidTr="0068719A">
        <w:tc>
          <w:tcPr>
            <w:tcW w:w="4576" w:type="dxa"/>
            <w:gridSpan w:val="2"/>
          </w:tcPr>
          <w:p w:rsidR="0068719A" w:rsidRPr="008440CE" w:rsidRDefault="0068719A" w:rsidP="009865A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8440CE">
              <w:rPr>
                <w:b/>
              </w:rPr>
              <w:t>SINIF</w:t>
            </w:r>
          </w:p>
        </w:tc>
        <w:tc>
          <w:tcPr>
            <w:tcW w:w="2160" w:type="dxa"/>
          </w:tcPr>
          <w:p w:rsidR="0068719A" w:rsidRPr="008440CE" w:rsidRDefault="0068719A" w:rsidP="0068719A">
            <w:pPr>
              <w:pStyle w:val="ListeParagraf"/>
              <w:rPr>
                <w:b/>
              </w:rPr>
            </w:pPr>
          </w:p>
        </w:tc>
        <w:tc>
          <w:tcPr>
            <w:tcW w:w="2160" w:type="dxa"/>
          </w:tcPr>
          <w:p w:rsidR="0068719A" w:rsidRPr="008440CE" w:rsidRDefault="0068719A" w:rsidP="0068719A">
            <w:pPr>
              <w:pStyle w:val="ListeParagraf"/>
              <w:rPr>
                <w:b/>
              </w:rPr>
            </w:pPr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 244 Ebelikte Yönetim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11.05.2020</w:t>
            </w:r>
          </w:p>
          <w:p w:rsidR="0068719A" w:rsidRDefault="00985709" w:rsidP="008440CE">
            <w:pPr>
              <w:spacing w:line="276" w:lineRule="auto"/>
            </w:pPr>
            <w:proofErr w:type="gramStart"/>
            <w:r>
              <w:t>15</w:t>
            </w:r>
            <w:r w:rsidR="0068719A">
              <w:t>:00</w:t>
            </w:r>
            <w:proofErr w:type="gramEnd"/>
          </w:p>
        </w:tc>
        <w:tc>
          <w:tcPr>
            <w:tcW w:w="2160" w:type="dxa"/>
          </w:tcPr>
          <w:p w:rsidR="00937646" w:rsidRDefault="00937646" w:rsidP="008440CE">
            <w:r w:rsidRPr="00937646">
              <w:t xml:space="preserve">09.06.2020 </w:t>
            </w:r>
          </w:p>
          <w:p w:rsidR="0068719A" w:rsidRDefault="00937646" w:rsidP="008440CE">
            <w:proofErr w:type="gramStart"/>
            <w:r w:rsidRPr="00937646">
              <w:t>13:3</w:t>
            </w:r>
            <w:r>
              <w:t>0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29.06.2020</w:t>
            </w:r>
          </w:p>
          <w:p w:rsidR="00512B33" w:rsidRDefault="00917A92" w:rsidP="00B70011">
            <w:proofErr w:type="gramStart"/>
            <w:r>
              <w:t>1</w:t>
            </w:r>
            <w:r w:rsidR="00B70011">
              <w:t>5</w:t>
            </w:r>
            <w:r w:rsidR="00512B33">
              <w:t>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EBE230 Normal Doğum ve Doğum Sonu Dönem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07.05.2020</w:t>
            </w:r>
          </w:p>
          <w:p w:rsidR="0068719A" w:rsidRDefault="00985709" w:rsidP="008440CE">
            <w:pPr>
              <w:spacing w:line="276" w:lineRule="auto"/>
            </w:pPr>
            <w:proofErr w:type="gramStart"/>
            <w:r>
              <w:t>15</w:t>
            </w:r>
            <w:r w:rsidR="0068719A">
              <w:t>:00</w:t>
            </w:r>
            <w:proofErr w:type="gramEnd"/>
          </w:p>
        </w:tc>
        <w:tc>
          <w:tcPr>
            <w:tcW w:w="2160" w:type="dxa"/>
          </w:tcPr>
          <w:p w:rsidR="00937646" w:rsidRDefault="00937646" w:rsidP="008440CE">
            <w:r w:rsidRPr="00937646">
              <w:t>13.06.2020</w:t>
            </w:r>
          </w:p>
          <w:p w:rsidR="0068719A" w:rsidRDefault="00937646" w:rsidP="008440CE">
            <w:r w:rsidRPr="00937646">
              <w:t xml:space="preserve"> </w:t>
            </w:r>
            <w:proofErr w:type="gramStart"/>
            <w:r w:rsidRPr="00937646">
              <w:t>10:45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29.06.2020</w:t>
            </w:r>
          </w:p>
          <w:p w:rsidR="00512B33" w:rsidRDefault="00B70011" w:rsidP="008440CE">
            <w:proofErr w:type="gramStart"/>
            <w:r>
              <w:t>12</w:t>
            </w:r>
            <w:r w:rsidR="00512B33">
              <w:t>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Pr="00280450" w:rsidRDefault="0068719A" w:rsidP="008440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EBE246 Epidemiyoloji</w:t>
            </w:r>
          </w:p>
          <w:p w:rsidR="0068719A" w:rsidRDefault="0068719A" w:rsidP="008440CE">
            <w:pPr>
              <w:spacing w:line="276" w:lineRule="auto"/>
            </w:pP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08.05.2020</w:t>
            </w:r>
          </w:p>
          <w:p w:rsidR="0068719A" w:rsidRDefault="00985709" w:rsidP="008440CE">
            <w:pPr>
              <w:spacing w:line="276" w:lineRule="auto"/>
            </w:pPr>
            <w:proofErr w:type="gramStart"/>
            <w:r>
              <w:t>15</w:t>
            </w:r>
            <w:r w:rsidR="0068719A">
              <w:t>:00</w:t>
            </w:r>
            <w:proofErr w:type="gramEnd"/>
          </w:p>
        </w:tc>
        <w:tc>
          <w:tcPr>
            <w:tcW w:w="2160" w:type="dxa"/>
          </w:tcPr>
          <w:p w:rsidR="00937646" w:rsidRDefault="00937646" w:rsidP="008440CE">
            <w:r w:rsidRPr="00937646">
              <w:t>17.06.2020</w:t>
            </w:r>
          </w:p>
          <w:p w:rsidR="0068719A" w:rsidRDefault="00937646" w:rsidP="008440CE">
            <w:r w:rsidRPr="00937646">
              <w:t xml:space="preserve"> </w:t>
            </w:r>
            <w:proofErr w:type="gramStart"/>
            <w:r w:rsidRPr="00937646">
              <w:t>08:00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30.06.2020</w:t>
            </w:r>
          </w:p>
          <w:p w:rsidR="00512B33" w:rsidRDefault="00512B33" w:rsidP="008440CE">
            <w:proofErr w:type="gramStart"/>
            <w:r>
              <w:t>13:00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EBE240 Cerrahi Hastalıklar ve Bakım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15.05.2020</w:t>
            </w:r>
          </w:p>
          <w:p w:rsidR="0068719A" w:rsidRDefault="00985709" w:rsidP="008440CE">
            <w:pPr>
              <w:spacing w:line="276" w:lineRule="auto"/>
            </w:pPr>
            <w:proofErr w:type="gramStart"/>
            <w:r>
              <w:t>15</w:t>
            </w:r>
            <w:r w:rsidR="0068719A">
              <w:t>:00</w:t>
            </w:r>
            <w:proofErr w:type="gramEnd"/>
          </w:p>
        </w:tc>
        <w:tc>
          <w:tcPr>
            <w:tcW w:w="2160" w:type="dxa"/>
          </w:tcPr>
          <w:p w:rsidR="005419D1" w:rsidRDefault="005419D1" w:rsidP="008440CE">
            <w:r w:rsidRPr="005419D1">
              <w:t xml:space="preserve">10.06.2020 </w:t>
            </w:r>
          </w:p>
          <w:p w:rsidR="0068719A" w:rsidRDefault="005419D1" w:rsidP="008440CE">
            <w:r w:rsidRPr="005419D1">
              <w:t>1</w:t>
            </w:r>
            <w:r>
              <w:t>7:30</w:t>
            </w:r>
          </w:p>
        </w:tc>
        <w:tc>
          <w:tcPr>
            <w:tcW w:w="2160" w:type="dxa"/>
          </w:tcPr>
          <w:p w:rsidR="0068719A" w:rsidRDefault="00512B33" w:rsidP="008440CE">
            <w:r>
              <w:t>01.07.2020</w:t>
            </w:r>
          </w:p>
          <w:p w:rsidR="00512B33" w:rsidRDefault="00512B33" w:rsidP="008440CE">
            <w:proofErr w:type="gramStart"/>
            <w:r>
              <w:t>13:00</w:t>
            </w:r>
            <w:proofErr w:type="gramEnd"/>
          </w:p>
        </w:tc>
      </w:tr>
      <w:tr w:rsidR="0068719A" w:rsidTr="0068719A">
        <w:tc>
          <w:tcPr>
            <w:tcW w:w="4576" w:type="dxa"/>
            <w:gridSpan w:val="2"/>
          </w:tcPr>
          <w:p w:rsidR="0068719A" w:rsidRPr="008440CE" w:rsidRDefault="0068719A" w:rsidP="009865A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8440CE">
              <w:rPr>
                <w:b/>
              </w:rPr>
              <w:t>SINIF</w:t>
            </w:r>
          </w:p>
        </w:tc>
        <w:tc>
          <w:tcPr>
            <w:tcW w:w="2160" w:type="dxa"/>
          </w:tcPr>
          <w:p w:rsidR="0068719A" w:rsidRPr="008440CE" w:rsidRDefault="0068719A" w:rsidP="0068719A">
            <w:pPr>
              <w:pStyle w:val="ListeParagraf"/>
              <w:rPr>
                <w:b/>
              </w:rPr>
            </w:pPr>
          </w:p>
        </w:tc>
        <w:tc>
          <w:tcPr>
            <w:tcW w:w="2160" w:type="dxa"/>
          </w:tcPr>
          <w:p w:rsidR="0068719A" w:rsidRPr="008440CE" w:rsidRDefault="0068719A" w:rsidP="0068719A">
            <w:pPr>
              <w:pStyle w:val="ListeParagraf"/>
              <w:rPr>
                <w:b/>
              </w:rPr>
            </w:pPr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EBE336 Çocuk Sağlığı ve Hastalıkları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05.05.2020</w:t>
            </w:r>
          </w:p>
          <w:p w:rsidR="0068719A" w:rsidRDefault="0068719A" w:rsidP="008440CE">
            <w:pPr>
              <w:spacing w:line="276" w:lineRule="auto"/>
            </w:pPr>
            <w:proofErr w:type="gramStart"/>
            <w:r>
              <w:t>10:00</w:t>
            </w:r>
            <w:proofErr w:type="gramEnd"/>
          </w:p>
        </w:tc>
        <w:tc>
          <w:tcPr>
            <w:tcW w:w="2160" w:type="dxa"/>
          </w:tcPr>
          <w:p w:rsidR="00937646" w:rsidRDefault="00937646" w:rsidP="008440CE">
            <w:r w:rsidRPr="00937646">
              <w:t xml:space="preserve">10.06.2020 </w:t>
            </w:r>
          </w:p>
          <w:p w:rsidR="00041032" w:rsidRDefault="00937646" w:rsidP="008440CE">
            <w:proofErr w:type="gramStart"/>
            <w:r w:rsidRPr="00937646">
              <w:t>16:15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29.06.2020</w:t>
            </w:r>
          </w:p>
          <w:p w:rsidR="00512B33" w:rsidRDefault="00512B33" w:rsidP="008440CE">
            <w:proofErr w:type="gramStart"/>
            <w:r>
              <w:t>11:00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EBE332 Kadın Hastalıkları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13.05.2020</w:t>
            </w:r>
          </w:p>
          <w:p w:rsidR="0068719A" w:rsidRDefault="00747591" w:rsidP="008440CE">
            <w:pPr>
              <w:spacing w:line="276" w:lineRule="auto"/>
            </w:pPr>
            <w:proofErr w:type="gramStart"/>
            <w:r>
              <w:t>16</w:t>
            </w:r>
            <w:r w:rsidR="0068719A">
              <w:t>:00</w:t>
            </w:r>
            <w:proofErr w:type="gramEnd"/>
          </w:p>
        </w:tc>
        <w:tc>
          <w:tcPr>
            <w:tcW w:w="2160" w:type="dxa"/>
          </w:tcPr>
          <w:p w:rsidR="00937646" w:rsidRDefault="00937646" w:rsidP="008440CE">
            <w:r w:rsidRPr="00937646">
              <w:t xml:space="preserve">14.06.2020 </w:t>
            </w:r>
          </w:p>
          <w:p w:rsidR="00041032" w:rsidRDefault="00937646" w:rsidP="008440CE">
            <w:proofErr w:type="gramStart"/>
            <w:r w:rsidRPr="00937646">
              <w:t>13:30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30.06.2020</w:t>
            </w:r>
          </w:p>
          <w:p w:rsidR="00512B33" w:rsidRDefault="00512B33" w:rsidP="008440CE">
            <w:proofErr w:type="gramStart"/>
            <w:r>
              <w:t>11:00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EBE452 Büyüme ve Gelişme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08.05.2020</w:t>
            </w:r>
          </w:p>
          <w:p w:rsidR="0068719A" w:rsidRDefault="00747591" w:rsidP="008440CE">
            <w:pPr>
              <w:spacing w:line="276" w:lineRule="auto"/>
            </w:pPr>
            <w:proofErr w:type="gramStart"/>
            <w:r>
              <w:t>16</w:t>
            </w:r>
            <w:r w:rsidR="0068719A">
              <w:t>:00</w:t>
            </w:r>
            <w:proofErr w:type="gramEnd"/>
          </w:p>
        </w:tc>
        <w:tc>
          <w:tcPr>
            <w:tcW w:w="2160" w:type="dxa"/>
          </w:tcPr>
          <w:p w:rsidR="00937646" w:rsidRDefault="00937646" w:rsidP="008440CE">
            <w:r w:rsidRPr="00937646">
              <w:t>18.06.2020</w:t>
            </w:r>
          </w:p>
          <w:p w:rsidR="00041032" w:rsidRDefault="00937646" w:rsidP="008440CE">
            <w:r w:rsidRPr="00937646">
              <w:t xml:space="preserve"> </w:t>
            </w:r>
            <w:proofErr w:type="gramStart"/>
            <w:r w:rsidRPr="00937646">
              <w:t>10:45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01.07.2020</w:t>
            </w:r>
          </w:p>
          <w:p w:rsidR="00512B33" w:rsidRDefault="00512B33" w:rsidP="008440CE">
            <w:proofErr w:type="gramStart"/>
            <w:r>
              <w:t>11:00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EBE451 Girişkenlik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15.05.2020</w:t>
            </w:r>
          </w:p>
          <w:p w:rsidR="0068719A" w:rsidRDefault="00747591" w:rsidP="008440CE">
            <w:pPr>
              <w:spacing w:line="276" w:lineRule="auto"/>
            </w:pPr>
            <w:proofErr w:type="gramStart"/>
            <w:r>
              <w:t>16</w:t>
            </w:r>
            <w:r w:rsidR="0068719A">
              <w:t>:00</w:t>
            </w:r>
            <w:proofErr w:type="gramEnd"/>
          </w:p>
        </w:tc>
        <w:tc>
          <w:tcPr>
            <w:tcW w:w="2160" w:type="dxa"/>
          </w:tcPr>
          <w:p w:rsidR="005419D1" w:rsidRDefault="00041032" w:rsidP="008440CE">
            <w:r>
              <w:t xml:space="preserve"> </w:t>
            </w:r>
            <w:r w:rsidR="005419D1">
              <w:t xml:space="preserve">13.06.2020 </w:t>
            </w:r>
          </w:p>
          <w:p w:rsidR="00041032" w:rsidRDefault="005419D1" w:rsidP="008440CE">
            <w:proofErr w:type="gramStart"/>
            <w:r>
              <w:t>12:00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01.07.2020</w:t>
            </w:r>
          </w:p>
          <w:p w:rsidR="00512B33" w:rsidRDefault="00B70011" w:rsidP="008440CE">
            <w:r>
              <w:t>14</w:t>
            </w:r>
            <w:r w:rsidR="00512B33">
              <w:t>:00</w:t>
            </w:r>
          </w:p>
        </w:tc>
      </w:tr>
      <w:tr w:rsidR="0068719A" w:rsidTr="0068719A">
        <w:tc>
          <w:tcPr>
            <w:tcW w:w="4576" w:type="dxa"/>
            <w:gridSpan w:val="2"/>
          </w:tcPr>
          <w:p w:rsidR="0068719A" w:rsidRPr="008440CE" w:rsidRDefault="0068719A" w:rsidP="009865A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8440CE">
              <w:rPr>
                <w:b/>
              </w:rPr>
              <w:t>SINIF</w:t>
            </w:r>
          </w:p>
        </w:tc>
        <w:tc>
          <w:tcPr>
            <w:tcW w:w="2160" w:type="dxa"/>
          </w:tcPr>
          <w:p w:rsidR="0068719A" w:rsidRPr="008440CE" w:rsidRDefault="0068719A" w:rsidP="0068719A">
            <w:pPr>
              <w:pStyle w:val="ListeParagraf"/>
              <w:rPr>
                <w:b/>
              </w:rPr>
            </w:pPr>
          </w:p>
        </w:tc>
        <w:tc>
          <w:tcPr>
            <w:tcW w:w="2160" w:type="dxa"/>
          </w:tcPr>
          <w:p w:rsidR="0068719A" w:rsidRPr="008440CE" w:rsidRDefault="0068719A" w:rsidP="0068719A">
            <w:pPr>
              <w:pStyle w:val="ListeParagraf"/>
              <w:rPr>
                <w:b/>
              </w:rPr>
            </w:pPr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EBE432 Halk Sağlığı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05.05.2020</w:t>
            </w:r>
          </w:p>
          <w:p w:rsidR="0068719A" w:rsidRDefault="0068719A" w:rsidP="008440CE">
            <w:pPr>
              <w:spacing w:line="276" w:lineRule="auto"/>
            </w:pPr>
            <w:proofErr w:type="gramStart"/>
            <w:r>
              <w:t>11:00</w:t>
            </w:r>
            <w:proofErr w:type="gramEnd"/>
          </w:p>
        </w:tc>
        <w:tc>
          <w:tcPr>
            <w:tcW w:w="2160" w:type="dxa"/>
          </w:tcPr>
          <w:p w:rsidR="00937646" w:rsidRDefault="00937646" w:rsidP="008440CE">
            <w:r w:rsidRPr="00937646">
              <w:t xml:space="preserve">11.06.2020 </w:t>
            </w:r>
          </w:p>
          <w:p w:rsidR="003B7254" w:rsidRDefault="00937646" w:rsidP="009E5680">
            <w:r w:rsidRPr="00937646">
              <w:t xml:space="preserve">19:00 </w:t>
            </w:r>
          </w:p>
        </w:tc>
        <w:tc>
          <w:tcPr>
            <w:tcW w:w="2160" w:type="dxa"/>
          </w:tcPr>
          <w:p w:rsidR="0068719A" w:rsidRDefault="00512B33" w:rsidP="008440CE">
            <w:r>
              <w:t>29.06.2020</w:t>
            </w:r>
          </w:p>
          <w:p w:rsidR="00512B33" w:rsidRDefault="00512B33" w:rsidP="008440CE">
            <w:proofErr w:type="gramStart"/>
            <w:r>
              <w:t>12:00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EBE436 Büyüme ve Gelişme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07.05.2020</w:t>
            </w:r>
          </w:p>
          <w:p w:rsidR="0068719A" w:rsidRDefault="00315B9E" w:rsidP="008440CE">
            <w:pPr>
              <w:spacing w:line="276" w:lineRule="auto"/>
            </w:pPr>
            <w:r>
              <w:t>17</w:t>
            </w:r>
            <w:r w:rsidR="0068719A">
              <w:t>:00</w:t>
            </w:r>
          </w:p>
        </w:tc>
        <w:tc>
          <w:tcPr>
            <w:tcW w:w="2160" w:type="dxa"/>
          </w:tcPr>
          <w:p w:rsidR="00937646" w:rsidRDefault="00937646" w:rsidP="008440CE">
            <w:r w:rsidRPr="00937646">
              <w:t>15.06.2020</w:t>
            </w:r>
          </w:p>
          <w:p w:rsidR="003B7254" w:rsidRDefault="00937646" w:rsidP="008440CE">
            <w:r w:rsidRPr="00937646">
              <w:t xml:space="preserve"> </w:t>
            </w:r>
            <w:proofErr w:type="gramStart"/>
            <w:r w:rsidRPr="00937646">
              <w:t>16:15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30.06.2020</w:t>
            </w:r>
          </w:p>
          <w:p w:rsidR="00512B33" w:rsidRDefault="00512B33" w:rsidP="008440CE">
            <w:proofErr w:type="gramStart"/>
            <w:r>
              <w:t>12:00</w:t>
            </w:r>
            <w:proofErr w:type="gramEnd"/>
          </w:p>
        </w:tc>
      </w:tr>
      <w:tr w:rsidR="0068719A" w:rsidTr="0068719A">
        <w:tc>
          <w:tcPr>
            <w:tcW w:w="2274" w:type="dxa"/>
          </w:tcPr>
          <w:p w:rsidR="0068719A" w:rsidRDefault="0068719A" w:rsidP="008440C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 434 Kadın Sağlığı ve Sosyal Konular</w:t>
            </w:r>
          </w:p>
        </w:tc>
        <w:tc>
          <w:tcPr>
            <w:tcW w:w="2302" w:type="dxa"/>
          </w:tcPr>
          <w:p w:rsidR="0068719A" w:rsidRDefault="0068719A" w:rsidP="008440CE">
            <w:pPr>
              <w:spacing w:line="276" w:lineRule="auto"/>
            </w:pPr>
            <w:r>
              <w:t>13.05.2020</w:t>
            </w:r>
          </w:p>
          <w:p w:rsidR="0068719A" w:rsidRDefault="00747591" w:rsidP="008440CE">
            <w:pPr>
              <w:spacing w:line="276" w:lineRule="auto"/>
            </w:pPr>
            <w:r>
              <w:t>15</w:t>
            </w:r>
            <w:r w:rsidR="0068719A">
              <w:t>:00</w:t>
            </w:r>
          </w:p>
        </w:tc>
        <w:tc>
          <w:tcPr>
            <w:tcW w:w="2160" w:type="dxa"/>
          </w:tcPr>
          <w:p w:rsidR="005419D1" w:rsidRDefault="00937646" w:rsidP="008440CE">
            <w:r w:rsidRPr="00937646">
              <w:t>19.06.2020</w:t>
            </w:r>
          </w:p>
          <w:p w:rsidR="003B7254" w:rsidRDefault="00937646" w:rsidP="008440CE">
            <w:r w:rsidRPr="00937646">
              <w:t xml:space="preserve"> </w:t>
            </w:r>
            <w:proofErr w:type="gramStart"/>
            <w:r w:rsidRPr="00937646">
              <w:t>13:30</w:t>
            </w:r>
            <w:proofErr w:type="gramEnd"/>
          </w:p>
        </w:tc>
        <w:tc>
          <w:tcPr>
            <w:tcW w:w="2160" w:type="dxa"/>
          </w:tcPr>
          <w:p w:rsidR="0068719A" w:rsidRDefault="00512B33" w:rsidP="008440CE">
            <w:r>
              <w:t>01.07.2020</w:t>
            </w:r>
          </w:p>
          <w:p w:rsidR="00512B33" w:rsidRDefault="00512B33" w:rsidP="008440CE">
            <w:proofErr w:type="gramStart"/>
            <w:r>
              <w:t>12:00</w:t>
            </w:r>
            <w:proofErr w:type="gramEnd"/>
          </w:p>
        </w:tc>
      </w:tr>
    </w:tbl>
    <w:p w:rsidR="00B717F8" w:rsidRDefault="00B717F8"/>
    <w:sectPr w:rsidR="00B717F8" w:rsidSect="00F1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395"/>
    <w:multiLevelType w:val="hybridMultilevel"/>
    <w:tmpl w:val="1C1820B2"/>
    <w:lvl w:ilvl="0" w:tplc="C0341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5019"/>
    <w:rsid w:val="000067B7"/>
    <w:rsid w:val="00041032"/>
    <w:rsid w:val="00255019"/>
    <w:rsid w:val="003158BA"/>
    <w:rsid w:val="00315B9E"/>
    <w:rsid w:val="003B076F"/>
    <w:rsid w:val="003B7254"/>
    <w:rsid w:val="003E2803"/>
    <w:rsid w:val="00512B33"/>
    <w:rsid w:val="005419D1"/>
    <w:rsid w:val="00637FDE"/>
    <w:rsid w:val="0068719A"/>
    <w:rsid w:val="006C0468"/>
    <w:rsid w:val="006C12CE"/>
    <w:rsid w:val="00741BB1"/>
    <w:rsid w:val="00747591"/>
    <w:rsid w:val="008440CE"/>
    <w:rsid w:val="008E4CCE"/>
    <w:rsid w:val="008F1C1A"/>
    <w:rsid w:val="00917A92"/>
    <w:rsid w:val="00937646"/>
    <w:rsid w:val="00985709"/>
    <w:rsid w:val="009865A4"/>
    <w:rsid w:val="009E5680"/>
    <w:rsid w:val="00A22D31"/>
    <w:rsid w:val="00B70011"/>
    <w:rsid w:val="00B717F8"/>
    <w:rsid w:val="00C548B1"/>
    <w:rsid w:val="00CA68FF"/>
    <w:rsid w:val="00DC5097"/>
    <w:rsid w:val="00E96045"/>
    <w:rsid w:val="00F1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2020-05-05T14:31:00Z</dcterms:created>
  <dcterms:modified xsi:type="dcterms:W3CDTF">2020-05-20T10:50:00Z</dcterms:modified>
</cp:coreProperties>
</file>