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368D" w14:textId="77777777" w:rsidR="00157FC2" w:rsidRPr="008B37EA" w:rsidRDefault="00157FC2" w:rsidP="008B37EA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14:paraId="425D69D1" w14:textId="77777777" w:rsidR="0064345A" w:rsidRPr="008B37EA" w:rsidRDefault="0064345A" w:rsidP="0064345A">
      <w:pPr>
        <w:spacing w:after="0" w:line="240" w:lineRule="auto"/>
        <w:jc w:val="center"/>
        <w:rPr>
          <w:rFonts w:ascii="Cambria" w:hAnsi="Cambria" w:cs="Times New Roman"/>
          <w:b/>
          <w:sz w:val="20"/>
          <w:szCs w:val="20"/>
        </w:rPr>
      </w:pPr>
    </w:p>
    <w:tbl>
      <w:tblPr>
        <w:tblStyle w:val="TabloKlavuzu"/>
        <w:tblW w:w="5022" w:type="pct"/>
        <w:tblLook w:val="04A0" w:firstRow="1" w:lastRow="0" w:firstColumn="1" w:lastColumn="0" w:noHBand="0" w:noVBand="1"/>
      </w:tblPr>
      <w:tblGrid>
        <w:gridCol w:w="2299"/>
        <w:gridCol w:w="1438"/>
        <w:gridCol w:w="1437"/>
        <w:gridCol w:w="1437"/>
        <w:gridCol w:w="1482"/>
        <w:gridCol w:w="3312"/>
        <w:gridCol w:w="2651"/>
      </w:tblGrid>
      <w:tr w:rsidR="00146B03" w:rsidRPr="008B37EA" w14:paraId="5C5BCA12" w14:textId="77777777" w:rsidTr="00816C5C">
        <w:tc>
          <w:tcPr>
            <w:tcW w:w="818" w:type="pct"/>
          </w:tcPr>
          <w:p w14:paraId="14B157BC" w14:textId="77777777" w:rsidR="00146B03" w:rsidRPr="008B37EA" w:rsidRDefault="00146B03" w:rsidP="00FB3EA1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 xml:space="preserve">1. Sınıf </w:t>
            </w:r>
          </w:p>
        </w:tc>
        <w:tc>
          <w:tcPr>
            <w:tcW w:w="512" w:type="pct"/>
          </w:tcPr>
          <w:p w14:paraId="727F94D8" w14:textId="77777777" w:rsidR="00146B03" w:rsidRPr="008B37EA" w:rsidRDefault="00146B03" w:rsidP="00E96DA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1. Vize</w:t>
            </w:r>
          </w:p>
        </w:tc>
        <w:tc>
          <w:tcPr>
            <w:tcW w:w="511" w:type="pct"/>
          </w:tcPr>
          <w:p w14:paraId="237E2299" w14:textId="77777777" w:rsidR="00146B03" w:rsidRPr="008B37EA" w:rsidRDefault="00146B03" w:rsidP="00E96DA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 xml:space="preserve">2. Vize </w:t>
            </w:r>
          </w:p>
        </w:tc>
        <w:tc>
          <w:tcPr>
            <w:tcW w:w="511" w:type="pct"/>
          </w:tcPr>
          <w:p w14:paraId="1017A76C" w14:textId="77777777" w:rsidR="00146B03" w:rsidRDefault="00146B03" w:rsidP="00E96DA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Final</w:t>
            </w:r>
          </w:p>
          <w:p w14:paraId="39021270" w14:textId="00325633" w:rsidR="00BB731D" w:rsidRPr="008B37EA" w:rsidRDefault="00BB731D" w:rsidP="00E96DA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27" w:type="pct"/>
          </w:tcPr>
          <w:p w14:paraId="4264890C" w14:textId="77777777" w:rsidR="00146B03" w:rsidRDefault="00146B03" w:rsidP="00E96DA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Bütünleme</w:t>
            </w:r>
          </w:p>
          <w:p w14:paraId="1F8A17C6" w14:textId="5E586548" w:rsidR="00BB731D" w:rsidRPr="008B37EA" w:rsidRDefault="00BB731D" w:rsidP="00E96DA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78" w:type="pct"/>
          </w:tcPr>
          <w:p w14:paraId="0FBECC8B" w14:textId="77777777" w:rsidR="00146B03" w:rsidRPr="008B37EA" w:rsidRDefault="00146B03" w:rsidP="00E96DA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Gözetmenler</w:t>
            </w:r>
          </w:p>
        </w:tc>
        <w:tc>
          <w:tcPr>
            <w:tcW w:w="943" w:type="pct"/>
          </w:tcPr>
          <w:p w14:paraId="25B99A28" w14:textId="77777777" w:rsidR="00146B03" w:rsidRPr="008B37EA" w:rsidRDefault="00146B03" w:rsidP="00E96DA3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Derslikler</w:t>
            </w:r>
          </w:p>
        </w:tc>
      </w:tr>
      <w:tr w:rsidR="008B37EA" w:rsidRPr="008B37EA" w14:paraId="7BE43F9C" w14:textId="77777777" w:rsidTr="00816C5C">
        <w:tc>
          <w:tcPr>
            <w:tcW w:w="818" w:type="pct"/>
          </w:tcPr>
          <w:p w14:paraId="5B811A0C" w14:textId="18773384" w:rsidR="008B37EA" w:rsidRPr="00B9518F" w:rsidRDefault="008B37EA" w:rsidP="00FB3EA1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bookmarkStart w:id="0" w:name="_Hlk116841482"/>
            <w:r w:rsidRPr="00B9518F">
              <w:rPr>
                <w:rFonts w:ascii="Cambria" w:hAnsi="Cambria" w:cs="Times New Roman"/>
                <w:bCs/>
                <w:sz w:val="20"/>
                <w:szCs w:val="20"/>
              </w:rPr>
              <w:t xml:space="preserve">HEM131 Anatomi </w:t>
            </w:r>
          </w:p>
        </w:tc>
        <w:tc>
          <w:tcPr>
            <w:tcW w:w="512" w:type="pct"/>
          </w:tcPr>
          <w:p w14:paraId="54472874" w14:textId="6B71CD83" w:rsidR="008B37EA" w:rsidRPr="0073282D" w:rsidRDefault="0073282D" w:rsidP="00E96DA3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82D">
              <w:rPr>
                <w:rFonts w:ascii="Cambria" w:hAnsi="Cambria" w:cs="Times New Roman"/>
                <w:bCs/>
                <w:sz w:val="20"/>
                <w:szCs w:val="20"/>
              </w:rPr>
              <w:t>24</w:t>
            </w:r>
            <w:r w:rsidR="004B0F90" w:rsidRPr="0073282D">
              <w:rPr>
                <w:rFonts w:ascii="Cambria" w:hAnsi="Cambria" w:cs="Times New Roman"/>
                <w:bCs/>
                <w:sz w:val="20"/>
                <w:szCs w:val="20"/>
              </w:rPr>
              <w:t>.11.202</w:t>
            </w:r>
            <w:r w:rsidRPr="0073282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  <w:p w14:paraId="02D11654" w14:textId="289F1A15" w:rsidR="004B0F90" w:rsidRPr="004415BF" w:rsidRDefault="004B0F90" w:rsidP="00E96DA3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highlight w:val="green"/>
              </w:rPr>
            </w:pPr>
            <w:r w:rsidRPr="0073282D">
              <w:rPr>
                <w:rFonts w:ascii="Cambria" w:hAnsi="Cambria" w:cs="Times New Roman"/>
                <w:bCs/>
                <w:sz w:val="20"/>
                <w:szCs w:val="20"/>
              </w:rPr>
              <w:t xml:space="preserve">Saat: </w:t>
            </w:r>
            <w:r w:rsidR="00635ED6" w:rsidRPr="0073282D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="0073282D" w:rsidRPr="0073282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="00B72F6E" w:rsidRPr="0073282D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="0068539A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  <w:r w:rsidR="00B72F6E" w:rsidRPr="0073282D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14:paraId="2A52516F" w14:textId="77777777" w:rsidR="008B37EA" w:rsidRPr="004415BF" w:rsidRDefault="008B37EA" w:rsidP="00E96DA3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11" w:type="pct"/>
          </w:tcPr>
          <w:p w14:paraId="3370BB98" w14:textId="0ACF4C0A" w:rsidR="00B664E0" w:rsidRPr="00183F63" w:rsidRDefault="003D2FB6" w:rsidP="00B664E0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83F63">
              <w:rPr>
                <w:rFonts w:ascii="Cambria" w:hAnsi="Cambria" w:cs="Times New Roman"/>
                <w:bCs/>
                <w:sz w:val="20"/>
                <w:szCs w:val="20"/>
              </w:rPr>
              <w:t>12</w:t>
            </w:r>
            <w:r w:rsidR="00B664E0" w:rsidRPr="00183F63">
              <w:rPr>
                <w:rFonts w:ascii="Cambria" w:hAnsi="Cambria" w:cs="Times New Roman"/>
                <w:bCs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  <w:p w14:paraId="330ADCA7" w14:textId="5FDC91A2" w:rsidR="008B37EA" w:rsidRPr="004415BF" w:rsidRDefault="00B664E0" w:rsidP="00B664E0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highlight w:val="green"/>
              </w:rPr>
            </w:pPr>
            <w:r w:rsidRPr="00183F63">
              <w:rPr>
                <w:rFonts w:ascii="Cambria" w:hAnsi="Cambria" w:cs="Times New Roman"/>
                <w:bCs/>
                <w:sz w:val="20"/>
                <w:szCs w:val="20"/>
              </w:rPr>
              <w:t xml:space="preserve">Saat: </w:t>
            </w:r>
            <w:r w:rsidR="003D2FB6" w:rsidRPr="00183F63">
              <w:rPr>
                <w:rFonts w:ascii="Cambria" w:hAnsi="Cambria" w:cs="Times New Roman"/>
                <w:bCs/>
                <w:sz w:val="20"/>
                <w:szCs w:val="20"/>
              </w:rPr>
              <w:t>13</w:t>
            </w:r>
            <w:r w:rsidR="001A342D" w:rsidRPr="00183F63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183F63">
              <w:rPr>
                <w:rFonts w:ascii="Cambria" w:hAnsi="Cambria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27" w:type="pct"/>
          </w:tcPr>
          <w:p w14:paraId="09705D94" w14:textId="343CEE49" w:rsidR="008B37EA" w:rsidRPr="00BB731D" w:rsidRDefault="00BB731D" w:rsidP="00E96DA3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B731D">
              <w:rPr>
                <w:rFonts w:ascii="Cambria" w:hAnsi="Cambria" w:cs="Times New Roman"/>
                <w:bCs/>
                <w:sz w:val="20"/>
                <w:szCs w:val="20"/>
              </w:rPr>
              <w:t>23</w:t>
            </w:r>
            <w:r w:rsidR="00513A33" w:rsidRPr="00BB731D">
              <w:rPr>
                <w:rFonts w:ascii="Cambria" w:hAnsi="Cambria" w:cs="Times New Roman"/>
                <w:bCs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  <w:p w14:paraId="192658CB" w14:textId="77777777" w:rsidR="00513A33" w:rsidRDefault="00513A33" w:rsidP="00E96DA3">
            <w:pPr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576E5B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 xml:space="preserve">Saat: </w:t>
            </w:r>
            <w:r w:rsidR="000F0E5F" w:rsidRPr="00576E5B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09</w:t>
            </w:r>
            <w:r w:rsidRPr="00576E5B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0F0E5F" w:rsidRPr="00576E5B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Pr="00576E5B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  <w:p w14:paraId="159DC0B1" w14:textId="77777777" w:rsidR="00C13DAF" w:rsidRDefault="00C13DAF" w:rsidP="00E96DA3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42BFCE88" w14:textId="6F2911D3" w:rsidR="00C13DAF" w:rsidRPr="00BB731D" w:rsidRDefault="00C13DAF" w:rsidP="00E96DA3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78" w:type="pct"/>
          </w:tcPr>
          <w:p w14:paraId="53630568" w14:textId="2800EB11" w:rsidR="0054430E" w:rsidRPr="004415BF" w:rsidRDefault="0054430E" w:rsidP="00C13D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</w:tcPr>
          <w:p w14:paraId="523DD806" w14:textId="2995407D" w:rsidR="00146FF4" w:rsidRPr="00146FF4" w:rsidRDefault="004F7ACC" w:rsidP="00665BE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46FF4">
              <w:rPr>
                <w:rFonts w:ascii="Cambria" w:hAnsi="Cambria" w:cs="Times New Roman"/>
                <w:bCs/>
                <w:sz w:val="20"/>
                <w:szCs w:val="20"/>
              </w:rPr>
              <w:t xml:space="preserve">Z1, </w:t>
            </w:r>
            <w:r w:rsidR="00665BEF" w:rsidRPr="00146FF4">
              <w:rPr>
                <w:rFonts w:ascii="Cambria" w:hAnsi="Cambria" w:cs="Times New Roman"/>
                <w:bCs/>
                <w:sz w:val="20"/>
                <w:szCs w:val="20"/>
              </w:rPr>
              <w:t>Z4,</w:t>
            </w:r>
            <w:r w:rsidR="00146FF4" w:rsidRPr="00146FF4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146FF4">
              <w:rPr>
                <w:rFonts w:ascii="Cambria" w:hAnsi="Cambria" w:cs="Times New Roman"/>
                <w:bCs/>
                <w:sz w:val="20"/>
                <w:szCs w:val="20"/>
              </w:rPr>
              <w:t xml:space="preserve">Z6, </w:t>
            </w:r>
            <w:r w:rsidR="00B4733E" w:rsidRPr="00146FF4">
              <w:rPr>
                <w:rFonts w:ascii="Cambria" w:hAnsi="Cambria" w:cs="Times New Roman"/>
                <w:bCs/>
                <w:sz w:val="20"/>
                <w:szCs w:val="20"/>
              </w:rPr>
              <w:t xml:space="preserve">BAP Amfi, </w:t>
            </w:r>
          </w:p>
          <w:p w14:paraId="3925D11B" w14:textId="67352BE5" w:rsidR="008B37EA" w:rsidRDefault="00B4733E" w:rsidP="00665BE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46FF4">
              <w:rPr>
                <w:rFonts w:ascii="Cambria" w:hAnsi="Cambria" w:cs="Times New Roman"/>
                <w:bCs/>
                <w:sz w:val="20"/>
                <w:szCs w:val="20"/>
              </w:rPr>
              <w:t xml:space="preserve">Amfi 1, </w:t>
            </w:r>
            <w:r w:rsidR="00A70C84">
              <w:rPr>
                <w:rFonts w:ascii="Cambria" w:hAnsi="Cambria" w:cs="Times New Roman"/>
                <w:bCs/>
                <w:sz w:val="20"/>
                <w:szCs w:val="20"/>
              </w:rPr>
              <w:t>202</w:t>
            </w:r>
          </w:p>
          <w:p w14:paraId="2B591B13" w14:textId="77777777" w:rsidR="00146FF4" w:rsidRDefault="00146FF4" w:rsidP="00665BE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highlight w:val="green"/>
              </w:rPr>
            </w:pPr>
          </w:p>
          <w:p w14:paraId="18D343FF" w14:textId="3534EBD6" w:rsidR="00146FF4" w:rsidRPr="004415BF" w:rsidRDefault="00146FF4" w:rsidP="00665BE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highlight w:val="green"/>
              </w:rPr>
            </w:pPr>
          </w:p>
        </w:tc>
      </w:tr>
      <w:tr w:rsidR="00072993" w:rsidRPr="008B37EA" w14:paraId="10E0BA36" w14:textId="77777777" w:rsidTr="00816C5C">
        <w:tc>
          <w:tcPr>
            <w:tcW w:w="818" w:type="pct"/>
          </w:tcPr>
          <w:p w14:paraId="4863F0B3" w14:textId="73BE6A1D" w:rsidR="00072993" w:rsidRPr="00B9518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9518F">
              <w:rPr>
                <w:rFonts w:ascii="Cambria" w:hAnsi="Cambria" w:cs="Times New Roman"/>
                <w:sz w:val="20"/>
                <w:szCs w:val="20"/>
              </w:rPr>
              <w:t>HEM 133 Biyokimya</w:t>
            </w:r>
          </w:p>
        </w:tc>
        <w:tc>
          <w:tcPr>
            <w:tcW w:w="512" w:type="pct"/>
          </w:tcPr>
          <w:p w14:paraId="3D15ECE7" w14:textId="2AAF506B" w:rsidR="00072993" w:rsidRPr="0073282D" w:rsidRDefault="0073282D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82D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215114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072993" w:rsidRPr="0073282D">
              <w:rPr>
                <w:rFonts w:ascii="Cambria" w:hAnsi="Cambria" w:cs="Times New Roman"/>
                <w:sz w:val="20"/>
                <w:szCs w:val="20"/>
              </w:rPr>
              <w:t>.11.202</w:t>
            </w:r>
            <w:r w:rsidRPr="007328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0D2E26A6" w14:textId="4DF0E874" w:rsidR="00072993" w:rsidRPr="0073282D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82D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73282D" w:rsidRPr="0073282D">
              <w:rPr>
                <w:rFonts w:ascii="Cambria" w:hAnsi="Cambria" w:cs="Times New Roman"/>
                <w:sz w:val="20"/>
                <w:szCs w:val="20"/>
              </w:rPr>
              <w:t>13</w:t>
            </w:r>
            <w:r w:rsidR="00635ED6" w:rsidRPr="0073282D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68539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328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14:paraId="50ED0754" w14:textId="5D6426F2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11" w:type="pct"/>
          </w:tcPr>
          <w:p w14:paraId="316C6CD5" w14:textId="470352D6" w:rsidR="00072993" w:rsidRPr="00183F63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83F63">
              <w:rPr>
                <w:rFonts w:ascii="Cambria" w:hAnsi="Cambria" w:cs="Times New Roman"/>
                <w:sz w:val="20"/>
                <w:szCs w:val="20"/>
              </w:rPr>
              <w:t>09.01.202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7B2C6481" w14:textId="67B69245" w:rsidR="00072993" w:rsidRPr="00183F63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83F63">
              <w:rPr>
                <w:rFonts w:ascii="Cambria" w:hAnsi="Cambria" w:cs="Times New Roman"/>
                <w:sz w:val="20"/>
                <w:szCs w:val="20"/>
              </w:rPr>
              <w:t>Saat: 1</w:t>
            </w:r>
            <w:r w:rsidR="00183F63" w:rsidRPr="00183F63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183F63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527" w:type="pct"/>
          </w:tcPr>
          <w:p w14:paraId="4E61D598" w14:textId="0684DD70" w:rsidR="00072993" w:rsidRPr="00BB731D" w:rsidRDefault="00BB731D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B731D">
              <w:rPr>
                <w:rFonts w:ascii="Cambria" w:hAnsi="Cambria" w:cs="Times New Roman"/>
                <w:sz w:val="20"/>
                <w:szCs w:val="20"/>
              </w:rPr>
              <w:t>23</w:t>
            </w:r>
            <w:r w:rsidR="00072993" w:rsidRPr="00BB731D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7EA968DA" w14:textId="77777777" w:rsidR="00072993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B731D">
              <w:rPr>
                <w:rFonts w:ascii="Cambria" w:hAnsi="Cambria" w:cs="Times New Roman"/>
                <w:sz w:val="20"/>
                <w:szCs w:val="20"/>
              </w:rPr>
              <w:t>Saat:1</w:t>
            </w:r>
            <w:r w:rsidR="00DB63B7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BB731D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576E5B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BB731D">
              <w:rPr>
                <w:rFonts w:ascii="Cambria" w:hAnsi="Cambria" w:cs="Times New Roman"/>
                <w:sz w:val="20"/>
                <w:szCs w:val="20"/>
              </w:rPr>
              <w:t>0</w:t>
            </w:r>
          </w:p>
          <w:p w14:paraId="5F081FFD" w14:textId="77777777" w:rsidR="00C13DAF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71189AFA" w14:textId="44287472" w:rsidR="00C13DAF" w:rsidRPr="00BB731D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78" w:type="pct"/>
          </w:tcPr>
          <w:p w14:paraId="46BAFAFB" w14:textId="3ED4B1EE" w:rsidR="00072993" w:rsidRPr="004415BF" w:rsidRDefault="00072993" w:rsidP="00C13DAF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</w:tcPr>
          <w:p w14:paraId="3F2E0610" w14:textId="77777777" w:rsidR="00146FF4" w:rsidRPr="00146FF4" w:rsidRDefault="00146FF4" w:rsidP="00146FF4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46FF4">
              <w:rPr>
                <w:rFonts w:ascii="Cambria" w:hAnsi="Cambria" w:cs="Times New Roman"/>
                <w:bCs/>
                <w:sz w:val="20"/>
                <w:szCs w:val="20"/>
              </w:rPr>
              <w:t xml:space="preserve">Z1, Z4, Z6, BAP Amfi, </w:t>
            </w:r>
          </w:p>
          <w:p w14:paraId="0E3B3804" w14:textId="239BE253" w:rsidR="00146FF4" w:rsidRPr="008E7388" w:rsidRDefault="00146FF4" w:rsidP="00146FF4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46FF4">
              <w:rPr>
                <w:rFonts w:ascii="Cambria" w:hAnsi="Cambria" w:cs="Times New Roman"/>
                <w:bCs/>
                <w:sz w:val="20"/>
                <w:szCs w:val="20"/>
              </w:rPr>
              <w:t xml:space="preserve">Amfi 1, </w:t>
            </w:r>
            <w:r w:rsidR="00A70C84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 w:rsidR="008E7388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072993" w:rsidRPr="008B37EA" w14:paraId="6709B60C" w14:textId="77777777" w:rsidTr="00816C5C">
        <w:tc>
          <w:tcPr>
            <w:tcW w:w="818" w:type="pct"/>
          </w:tcPr>
          <w:p w14:paraId="18546B68" w14:textId="725CC9BD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HEM 135 Fizyoloji</w:t>
            </w:r>
          </w:p>
        </w:tc>
        <w:tc>
          <w:tcPr>
            <w:tcW w:w="512" w:type="pct"/>
          </w:tcPr>
          <w:p w14:paraId="79A93AB0" w14:textId="70E56277" w:rsidR="00072993" w:rsidRPr="008E7388" w:rsidRDefault="0073282D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21</w:t>
            </w:r>
            <w:r w:rsidR="00072993" w:rsidRPr="008E7388">
              <w:rPr>
                <w:rFonts w:ascii="Cambria" w:hAnsi="Cambria" w:cs="Times New Roman"/>
                <w:sz w:val="20"/>
                <w:szCs w:val="20"/>
              </w:rPr>
              <w:t>.11.202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6C3D5DD5" w14:textId="4F8CC853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73282D" w:rsidRPr="008E7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215114"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68539A"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14:paraId="0945A3CD" w14:textId="77777777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11" w:type="pct"/>
          </w:tcPr>
          <w:p w14:paraId="496E17FE" w14:textId="3544BF52" w:rsidR="00072993" w:rsidRPr="008E7388" w:rsidRDefault="00183F6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16</w:t>
            </w:r>
            <w:r w:rsidR="00072993" w:rsidRPr="008E7388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3A728F3A" w14:textId="3F80F142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Saat: 1</w:t>
            </w:r>
            <w:r w:rsidR="00183F63"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527" w:type="pct"/>
          </w:tcPr>
          <w:p w14:paraId="63087EB4" w14:textId="6C725C06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0F0E5F"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46A3F952" w14:textId="77777777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BB731D" w:rsidRPr="008E7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B63B7"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0F0E5F"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</w:p>
          <w:p w14:paraId="7D1A327D" w14:textId="77777777" w:rsidR="00C13DAF" w:rsidRPr="008E7388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57ED66FB" w14:textId="1BA0A658" w:rsidR="00C13DAF" w:rsidRPr="008E7388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78" w:type="pct"/>
          </w:tcPr>
          <w:p w14:paraId="5FD2A857" w14:textId="5677084D" w:rsidR="00072993" w:rsidRPr="008E7388" w:rsidRDefault="00072993" w:rsidP="00C13DAF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</w:tcPr>
          <w:p w14:paraId="2D0A55AA" w14:textId="77777777" w:rsidR="00146FF4" w:rsidRPr="008E7388" w:rsidRDefault="00146FF4" w:rsidP="00146FF4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bCs/>
                <w:sz w:val="20"/>
                <w:szCs w:val="20"/>
              </w:rPr>
              <w:t xml:space="preserve">Z1, Z4, Z6, BAP Amfi, </w:t>
            </w:r>
          </w:p>
          <w:p w14:paraId="16213105" w14:textId="6B2A6434" w:rsidR="00072993" w:rsidRPr="008E7388" w:rsidRDefault="00146FF4" w:rsidP="00146FF4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bCs/>
                <w:sz w:val="20"/>
                <w:szCs w:val="20"/>
              </w:rPr>
              <w:t xml:space="preserve">Amfi 1, </w:t>
            </w:r>
            <w:r w:rsidR="00A70C84" w:rsidRPr="008E7388">
              <w:rPr>
                <w:rFonts w:ascii="Cambria" w:hAnsi="Cambria" w:cs="Times New Roman"/>
                <w:bCs/>
                <w:sz w:val="20"/>
                <w:szCs w:val="20"/>
              </w:rPr>
              <w:t>202</w:t>
            </w:r>
          </w:p>
          <w:p w14:paraId="2F90F4BD" w14:textId="561F84C7" w:rsidR="00146FF4" w:rsidRPr="008E7388" w:rsidRDefault="00146FF4" w:rsidP="00146FF4">
            <w:pPr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</w:tr>
      <w:tr w:rsidR="00072993" w:rsidRPr="008B37EA" w14:paraId="7DD59F73" w14:textId="77777777" w:rsidTr="00816C5C">
        <w:tc>
          <w:tcPr>
            <w:tcW w:w="818" w:type="pct"/>
          </w:tcPr>
          <w:p w14:paraId="7A99DDD2" w14:textId="0052335C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HEM 137 Beslenme</w:t>
            </w:r>
          </w:p>
        </w:tc>
        <w:tc>
          <w:tcPr>
            <w:tcW w:w="512" w:type="pct"/>
          </w:tcPr>
          <w:p w14:paraId="7BDFBDF7" w14:textId="69D3F437" w:rsidR="00072993" w:rsidRPr="008E7388" w:rsidRDefault="0073282D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072993" w:rsidRPr="008E7388">
              <w:rPr>
                <w:rFonts w:ascii="Cambria" w:hAnsi="Cambria" w:cs="Times New Roman"/>
                <w:sz w:val="20"/>
                <w:szCs w:val="20"/>
              </w:rPr>
              <w:t>.11.202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5187B686" w14:textId="101E8FFE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635ED6" w:rsidRPr="008E7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819E1" w:rsidRPr="008E7388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F819E1"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14:paraId="5E720E04" w14:textId="77777777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11" w:type="pct"/>
          </w:tcPr>
          <w:p w14:paraId="2152CB3F" w14:textId="4164B7F5" w:rsidR="00072993" w:rsidRPr="008E7388" w:rsidRDefault="00183F6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072993" w:rsidRPr="008E7388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3E59D81D" w14:textId="0A0C85B4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183F63" w:rsidRPr="008E7388"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527" w:type="pct"/>
          </w:tcPr>
          <w:p w14:paraId="15FC06E6" w14:textId="1252FF70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BB731D" w:rsidRPr="008E7388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0573A5BF" w14:textId="77777777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0F0E5F" w:rsidRPr="008E7388">
              <w:rPr>
                <w:rFonts w:ascii="Cambria" w:hAnsi="Cambria" w:cs="Times New Roman"/>
                <w:sz w:val="20"/>
                <w:szCs w:val="20"/>
              </w:rPr>
              <w:t>09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  <w:p w14:paraId="4ED4B60D" w14:textId="77777777" w:rsidR="00C13DAF" w:rsidRPr="008E7388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17C4A642" w14:textId="72374EBE" w:rsidR="00C13DAF" w:rsidRPr="008E7388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78" w:type="pct"/>
          </w:tcPr>
          <w:p w14:paraId="476383AD" w14:textId="4ACCCB76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</w:tcPr>
          <w:p w14:paraId="633F8138" w14:textId="77777777" w:rsidR="00146FF4" w:rsidRPr="008E7388" w:rsidRDefault="00146FF4" w:rsidP="00146FF4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bCs/>
                <w:sz w:val="20"/>
                <w:szCs w:val="20"/>
              </w:rPr>
              <w:t xml:space="preserve">Z1, Z4, Z6, BAP Amfi, </w:t>
            </w:r>
          </w:p>
          <w:p w14:paraId="6A6A9FB0" w14:textId="0119F0AB" w:rsidR="00072993" w:rsidRPr="008E7388" w:rsidRDefault="00146FF4" w:rsidP="00146FF4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bCs/>
                <w:sz w:val="20"/>
                <w:szCs w:val="20"/>
              </w:rPr>
              <w:t xml:space="preserve">Amfi 1, Amfi 2, </w:t>
            </w:r>
            <w:r w:rsidR="00A70C84" w:rsidRPr="008E7388">
              <w:rPr>
                <w:rFonts w:ascii="Cambria" w:hAnsi="Cambria" w:cs="Times New Roman"/>
                <w:bCs/>
                <w:sz w:val="20"/>
                <w:szCs w:val="20"/>
              </w:rPr>
              <w:t>202</w:t>
            </w:r>
          </w:p>
          <w:p w14:paraId="4FBF6D6C" w14:textId="138AC56B" w:rsidR="00146FF4" w:rsidRPr="008E7388" w:rsidRDefault="00146FF4" w:rsidP="00146FF4">
            <w:pPr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</w:tr>
      <w:tr w:rsidR="00072993" w:rsidRPr="008B37EA" w14:paraId="7567F8CD" w14:textId="77777777" w:rsidTr="00816C5C">
        <w:tc>
          <w:tcPr>
            <w:tcW w:w="818" w:type="pct"/>
          </w:tcPr>
          <w:p w14:paraId="0752E91B" w14:textId="0F627D4F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HEM139 Histoloji-Embriyoloji</w:t>
            </w:r>
          </w:p>
        </w:tc>
        <w:tc>
          <w:tcPr>
            <w:tcW w:w="512" w:type="pct"/>
          </w:tcPr>
          <w:p w14:paraId="12C55AB2" w14:textId="2A6FB48A" w:rsidR="00072993" w:rsidRPr="008E7388" w:rsidRDefault="0073282D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20</w:t>
            </w:r>
            <w:r w:rsidR="00072993" w:rsidRPr="008E7388">
              <w:rPr>
                <w:rFonts w:ascii="Cambria" w:hAnsi="Cambria" w:cs="Times New Roman"/>
                <w:sz w:val="20"/>
                <w:szCs w:val="20"/>
              </w:rPr>
              <w:t>.11.202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383526BF" w14:textId="2C4E8C28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Saat: 13:</w:t>
            </w:r>
            <w:r w:rsidR="00F44FF9"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73282D"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14:paraId="6A1C3D2F" w14:textId="77777777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11" w:type="pct"/>
          </w:tcPr>
          <w:p w14:paraId="7C246405" w14:textId="639E9DC3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183F63" w:rsidRPr="008E7388">
              <w:rPr>
                <w:rFonts w:ascii="Cambria" w:hAnsi="Cambria" w:cs="Times New Roman"/>
                <w:sz w:val="20"/>
                <w:szCs w:val="20"/>
              </w:rPr>
              <w:t>8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1408DE11" w14:textId="479B3208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Saat: 1</w:t>
            </w:r>
            <w:r w:rsidR="00183F63"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527" w:type="pct"/>
          </w:tcPr>
          <w:p w14:paraId="2900349D" w14:textId="42A0BD45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0F0E5F" w:rsidRPr="008E7388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5C458620" w14:textId="77777777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0F0E5F" w:rsidRPr="008E7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B63B7" w:rsidRPr="008E7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DB63B7"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</w:p>
          <w:p w14:paraId="59C6F805" w14:textId="77777777" w:rsidR="00C13DAF" w:rsidRPr="008E7388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  <w:p w14:paraId="333BF490" w14:textId="5158E145" w:rsidR="00C13DAF" w:rsidRPr="008E7388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78" w:type="pct"/>
          </w:tcPr>
          <w:p w14:paraId="0E7636FF" w14:textId="2DA63C78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</w:tcPr>
          <w:p w14:paraId="160066DA" w14:textId="77777777" w:rsidR="00146FF4" w:rsidRPr="008E7388" w:rsidRDefault="00146FF4" w:rsidP="00146FF4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bCs/>
                <w:sz w:val="20"/>
                <w:szCs w:val="20"/>
              </w:rPr>
              <w:t xml:space="preserve">Z1, Z4, Z6, BAP Amfi, </w:t>
            </w:r>
          </w:p>
          <w:p w14:paraId="287680C1" w14:textId="33338166" w:rsidR="00146FF4" w:rsidRPr="008E7388" w:rsidRDefault="00146FF4" w:rsidP="00146FF4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bCs/>
                <w:sz w:val="20"/>
                <w:szCs w:val="20"/>
              </w:rPr>
              <w:t xml:space="preserve">Amfi 1, Amfi 2, </w:t>
            </w:r>
            <w:r w:rsidR="00A70C84" w:rsidRPr="008E7388">
              <w:rPr>
                <w:rFonts w:ascii="Cambria" w:hAnsi="Cambria" w:cs="Times New Roman"/>
                <w:bCs/>
                <w:sz w:val="20"/>
                <w:szCs w:val="20"/>
              </w:rPr>
              <w:t>202</w:t>
            </w:r>
          </w:p>
          <w:p w14:paraId="6536317F" w14:textId="77777777" w:rsidR="00146FF4" w:rsidRPr="008E7388" w:rsidRDefault="00146FF4" w:rsidP="00146FF4">
            <w:pPr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  <w:p w14:paraId="6828844A" w14:textId="0BBE6BB1" w:rsidR="00072993" w:rsidRPr="008E7388" w:rsidRDefault="00072993" w:rsidP="00146FF4">
            <w:pPr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</w:tr>
      <w:tr w:rsidR="00072993" w:rsidRPr="008B37EA" w14:paraId="4D31114F" w14:textId="77777777" w:rsidTr="00816C5C">
        <w:trPr>
          <w:trHeight w:val="809"/>
        </w:trPr>
        <w:tc>
          <w:tcPr>
            <w:tcW w:w="818" w:type="pct"/>
          </w:tcPr>
          <w:p w14:paraId="30C0BC39" w14:textId="6407C1D4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HEM 141 Mikrobiyoloji-Parazitoloji</w:t>
            </w:r>
          </w:p>
        </w:tc>
        <w:tc>
          <w:tcPr>
            <w:tcW w:w="512" w:type="pct"/>
          </w:tcPr>
          <w:p w14:paraId="6D0191F9" w14:textId="3B4E2AA3" w:rsidR="00072993" w:rsidRPr="008E7388" w:rsidRDefault="0073282D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23</w:t>
            </w:r>
            <w:r w:rsidR="00072993" w:rsidRPr="008E7388">
              <w:rPr>
                <w:rFonts w:ascii="Cambria" w:hAnsi="Cambria" w:cs="Times New Roman"/>
                <w:sz w:val="20"/>
                <w:szCs w:val="20"/>
              </w:rPr>
              <w:t>.11.202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7049F14B" w14:textId="579D3B3C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Saat: 1</w:t>
            </w:r>
            <w:r w:rsidR="0073282D"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68539A"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14:paraId="5FBAC38E" w14:textId="77777777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11" w:type="pct"/>
          </w:tcPr>
          <w:p w14:paraId="6C09E2EA" w14:textId="2CBBB1D1" w:rsidR="00072993" w:rsidRPr="008E7388" w:rsidRDefault="00183F6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11</w:t>
            </w:r>
            <w:r w:rsidR="00072993" w:rsidRPr="008E7388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10763A1A" w14:textId="7D219135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183F63" w:rsidRPr="008E7388"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527" w:type="pct"/>
          </w:tcPr>
          <w:p w14:paraId="708E2DBA" w14:textId="446FB93E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0F0E5F" w:rsidRPr="008E7388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5FE37745" w14:textId="77777777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Saat: 1</w:t>
            </w:r>
            <w:r w:rsidR="00DB63B7"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  <w:p w14:paraId="229F9F16" w14:textId="4125BD7F" w:rsidR="00C13DAF" w:rsidRPr="008E7388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78" w:type="pct"/>
          </w:tcPr>
          <w:p w14:paraId="0AA4B4D3" w14:textId="5D6A8FD3" w:rsidR="00072993" w:rsidRPr="008E7388" w:rsidRDefault="00072993" w:rsidP="00FE2D31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</w:tcPr>
          <w:p w14:paraId="4A9DB203" w14:textId="77777777" w:rsidR="00146FF4" w:rsidRPr="008E7388" w:rsidRDefault="00146FF4" w:rsidP="00146FF4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bCs/>
                <w:sz w:val="20"/>
                <w:szCs w:val="20"/>
              </w:rPr>
              <w:t xml:space="preserve">Z1, Z4, Z6, BAP Amfi, </w:t>
            </w:r>
          </w:p>
          <w:p w14:paraId="1EC2EB2B" w14:textId="0602E2C9" w:rsidR="00146FF4" w:rsidRPr="008E7388" w:rsidRDefault="00146FF4" w:rsidP="00146FF4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bCs/>
                <w:sz w:val="20"/>
                <w:szCs w:val="20"/>
              </w:rPr>
              <w:t xml:space="preserve">Amfi 1, </w:t>
            </w:r>
            <w:r w:rsidR="00A70C84" w:rsidRPr="008E7388">
              <w:rPr>
                <w:rFonts w:ascii="Cambria" w:hAnsi="Cambria" w:cs="Times New Roman"/>
                <w:bCs/>
                <w:sz w:val="20"/>
                <w:szCs w:val="20"/>
              </w:rPr>
              <w:t>202</w:t>
            </w:r>
          </w:p>
          <w:p w14:paraId="36C48E70" w14:textId="77777777" w:rsidR="00146FF4" w:rsidRPr="008E7388" w:rsidRDefault="00146FF4" w:rsidP="00146FF4">
            <w:pPr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  <w:p w14:paraId="6BB9AD0F" w14:textId="77DE2ECE" w:rsidR="00072993" w:rsidRPr="008E7388" w:rsidRDefault="00072993" w:rsidP="00146FF4">
            <w:pPr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</w:tr>
      <w:tr w:rsidR="00072993" w:rsidRPr="008B37EA" w14:paraId="1C93C465" w14:textId="77777777" w:rsidTr="00816C5C">
        <w:trPr>
          <w:trHeight w:val="809"/>
        </w:trPr>
        <w:tc>
          <w:tcPr>
            <w:tcW w:w="818" w:type="pct"/>
          </w:tcPr>
          <w:p w14:paraId="788E4967" w14:textId="67AE1DD0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HEM143 Hemşireliğe Giriş</w:t>
            </w:r>
          </w:p>
        </w:tc>
        <w:tc>
          <w:tcPr>
            <w:tcW w:w="512" w:type="pct"/>
          </w:tcPr>
          <w:p w14:paraId="0C4641F6" w14:textId="7B990BD9" w:rsidR="00072993" w:rsidRPr="008E7388" w:rsidRDefault="00BB731D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262A7B" w:rsidRPr="008E7388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.11.2023</w:t>
            </w:r>
          </w:p>
          <w:p w14:paraId="05A2E676" w14:textId="0CD83562" w:rsidR="00BB731D" w:rsidRPr="008E7388" w:rsidRDefault="00BB731D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68539A" w:rsidRPr="008E7388">
              <w:rPr>
                <w:rFonts w:ascii="Cambria" w:hAnsi="Cambria" w:cs="Times New Roman"/>
                <w:sz w:val="20"/>
                <w:szCs w:val="20"/>
              </w:rPr>
              <w:t>16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68539A"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14:paraId="55700206" w14:textId="77777777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11" w:type="pct"/>
          </w:tcPr>
          <w:p w14:paraId="33EA5328" w14:textId="065AF387" w:rsidR="00072993" w:rsidRPr="008E7388" w:rsidRDefault="00183F6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15</w:t>
            </w:r>
            <w:r w:rsidR="00072993" w:rsidRPr="008E7388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450A931F" w14:textId="3FA39D59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183F63" w:rsidRPr="008E7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67AD5" w:rsidRPr="008E7388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527" w:type="pct"/>
          </w:tcPr>
          <w:p w14:paraId="6F4E0E0C" w14:textId="7ABC8B97" w:rsidR="00072993" w:rsidRPr="008E7388" w:rsidRDefault="009B5062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23</w:t>
            </w:r>
            <w:r w:rsidR="00072993" w:rsidRPr="008E7388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41BAD82A" w14:textId="65DD808C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Saat:1</w:t>
            </w:r>
            <w:r w:rsidR="00DB63B7" w:rsidRPr="008E7388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DB63B7"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178" w:type="pct"/>
          </w:tcPr>
          <w:p w14:paraId="38039D2C" w14:textId="710FF246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</w:tcPr>
          <w:p w14:paraId="41C74F34" w14:textId="77777777" w:rsidR="00684894" w:rsidRPr="008E7388" w:rsidRDefault="00684894" w:rsidP="00684894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bCs/>
                <w:sz w:val="20"/>
                <w:szCs w:val="20"/>
              </w:rPr>
              <w:t xml:space="preserve">Z1, Z4, Z6, BAP Amfi, </w:t>
            </w:r>
          </w:p>
          <w:p w14:paraId="163659D5" w14:textId="7056B591" w:rsidR="00684894" w:rsidRPr="008E7388" w:rsidRDefault="00684894" w:rsidP="00684894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bCs/>
                <w:sz w:val="20"/>
                <w:szCs w:val="20"/>
              </w:rPr>
              <w:t xml:space="preserve">Amfi 1, Amfi 2, </w:t>
            </w:r>
            <w:r w:rsidR="00A70C84" w:rsidRPr="008E7388">
              <w:rPr>
                <w:rFonts w:ascii="Cambria" w:hAnsi="Cambria" w:cs="Times New Roman"/>
                <w:bCs/>
                <w:sz w:val="20"/>
                <w:szCs w:val="20"/>
              </w:rPr>
              <w:t>202</w:t>
            </w:r>
          </w:p>
          <w:p w14:paraId="3E20EEFC" w14:textId="77777777" w:rsidR="00684894" w:rsidRPr="008E7388" w:rsidRDefault="00684894" w:rsidP="00684894">
            <w:pPr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  <w:p w14:paraId="7DB1799F" w14:textId="453F10C8" w:rsidR="00072993" w:rsidRPr="008E7388" w:rsidRDefault="00072993" w:rsidP="00684894">
            <w:pPr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</w:tr>
      <w:tr w:rsidR="00072993" w:rsidRPr="008E7388" w14:paraId="532D93E3" w14:textId="77777777" w:rsidTr="00816C5C">
        <w:trPr>
          <w:trHeight w:val="809"/>
        </w:trPr>
        <w:tc>
          <w:tcPr>
            <w:tcW w:w="818" w:type="pct"/>
          </w:tcPr>
          <w:p w14:paraId="2BDEDE17" w14:textId="6DEF3143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HEM145 Psikoloji</w:t>
            </w:r>
          </w:p>
        </w:tc>
        <w:tc>
          <w:tcPr>
            <w:tcW w:w="512" w:type="pct"/>
          </w:tcPr>
          <w:p w14:paraId="00A1A9DC" w14:textId="795B8642" w:rsidR="0073282D" w:rsidRPr="008E7388" w:rsidRDefault="0073282D" w:rsidP="0073282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215114"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.11.2023</w:t>
            </w:r>
          </w:p>
          <w:p w14:paraId="1FFAE4C9" w14:textId="5A06925B" w:rsidR="00072993" w:rsidRPr="008E7388" w:rsidRDefault="0073282D" w:rsidP="0073282D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Saat: 1</w:t>
            </w:r>
            <w:r w:rsidR="00F819E1" w:rsidRPr="008E7388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F819E1"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14:paraId="7727B0FB" w14:textId="77777777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11" w:type="pct"/>
          </w:tcPr>
          <w:p w14:paraId="581BA5EC" w14:textId="4C35AF81" w:rsidR="00072993" w:rsidRPr="008E7388" w:rsidRDefault="00183F6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17</w:t>
            </w:r>
            <w:r w:rsidR="00072993" w:rsidRPr="008E7388">
              <w:rPr>
                <w:rFonts w:ascii="Cambria" w:hAnsi="Cambria" w:cs="Times New Roman"/>
                <w:sz w:val="20"/>
                <w:szCs w:val="20"/>
              </w:rPr>
              <w:t>.01.20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24</w:t>
            </w:r>
          </w:p>
          <w:p w14:paraId="48BD95B4" w14:textId="430DE594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Saat: 1</w:t>
            </w:r>
            <w:r w:rsidR="00183F63"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527" w:type="pct"/>
          </w:tcPr>
          <w:p w14:paraId="12F46751" w14:textId="474219D6" w:rsidR="00072993" w:rsidRPr="008E7388" w:rsidRDefault="009B5062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24</w:t>
            </w:r>
            <w:r w:rsidR="00072993" w:rsidRPr="008E7388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2C24F26F" w14:textId="22D3981D" w:rsidR="00072993" w:rsidRPr="008E7388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Saat:1</w:t>
            </w:r>
            <w:r w:rsidR="00DB63B7" w:rsidRPr="008E7388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DB63B7"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178" w:type="pct"/>
          </w:tcPr>
          <w:p w14:paraId="20755036" w14:textId="5C1C6F63" w:rsidR="00072993" w:rsidRPr="008E7388" w:rsidRDefault="00072993" w:rsidP="00FE2D31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</w:tcPr>
          <w:p w14:paraId="70E5014D" w14:textId="77777777" w:rsidR="00684894" w:rsidRPr="008E7388" w:rsidRDefault="00684894" w:rsidP="00684894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bCs/>
                <w:sz w:val="20"/>
                <w:szCs w:val="20"/>
              </w:rPr>
              <w:t xml:space="preserve">Z1, Z4, Z6, BAP Amfi, </w:t>
            </w:r>
          </w:p>
          <w:p w14:paraId="0824C7CA" w14:textId="1F73A652" w:rsidR="00684894" w:rsidRPr="008E7388" w:rsidRDefault="00684894" w:rsidP="00684894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bCs/>
                <w:sz w:val="20"/>
                <w:szCs w:val="20"/>
              </w:rPr>
              <w:t xml:space="preserve">Amfi 1, Amfi 2, </w:t>
            </w:r>
            <w:r w:rsidR="00A70C84" w:rsidRPr="008E7388">
              <w:rPr>
                <w:rFonts w:ascii="Cambria" w:hAnsi="Cambria" w:cs="Times New Roman"/>
                <w:bCs/>
                <w:sz w:val="20"/>
                <w:szCs w:val="20"/>
              </w:rPr>
              <w:t>202</w:t>
            </w:r>
          </w:p>
          <w:p w14:paraId="4F92F0D2" w14:textId="1D87F934" w:rsidR="00072993" w:rsidRPr="008E7388" w:rsidRDefault="00072993" w:rsidP="00684894">
            <w:pPr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</w:tr>
      <w:bookmarkEnd w:id="0"/>
    </w:tbl>
    <w:p w14:paraId="6E71DD16" w14:textId="77777777" w:rsidR="000031CB" w:rsidRPr="008E7388" w:rsidRDefault="000031CB" w:rsidP="00E96DA3">
      <w:pPr>
        <w:jc w:val="both"/>
        <w:rPr>
          <w:rFonts w:ascii="Cambria" w:hAnsi="Cambria" w:cs="Times New Roman"/>
          <w:sz w:val="20"/>
          <w:szCs w:val="20"/>
        </w:rPr>
      </w:pPr>
    </w:p>
    <w:p w14:paraId="207CF307" w14:textId="77777777" w:rsidR="004F7ACC" w:rsidRPr="008B37EA" w:rsidRDefault="004F7ACC" w:rsidP="00E96DA3">
      <w:pPr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59"/>
        <w:gridCol w:w="1251"/>
        <w:gridCol w:w="1481"/>
        <w:gridCol w:w="1481"/>
        <w:gridCol w:w="1679"/>
        <w:gridCol w:w="3317"/>
        <w:gridCol w:w="2726"/>
      </w:tblGrid>
      <w:tr w:rsidR="002F05CE" w:rsidRPr="008B37EA" w14:paraId="1F5FCE8D" w14:textId="77777777" w:rsidTr="003D63DA">
        <w:tc>
          <w:tcPr>
            <w:tcW w:w="736" w:type="pct"/>
          </w:tcPr>
          <w:p w14:paraId="59E7A626" w14:textId="77777777" w:rsidR="002F05CE" w:rsidRPr="008B37EA" w:rsidRDefault="002F05CE" w:rsidP="002F05C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 xml:space="preserve">2. Sınıf </w:t>
            </w:r>
          </w:p>
        </w:tc>
        <w:tc>
          <w:tcPr>
            <w:tcW w:w="447" w:type="pct"/>
          </w:tcPr>
          <w:p w14:paraId="26DDD467" w14:textId="77777777" w:rsidR="002F05CE" w:rsidRPr="008B37EA" w:rsidRDefault="002F05CE" w:rsidP="002F05C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1. Vize</w:t>
            </w:r>
          </w:p>
        </w:tc>
        <w:tc>
          <w:tcPr>
            <w:tcW w:w="529" w:type="pct"/>
          </w:tcPr>
          <w:p w14:paraId="272A29AB" w14:textId="77777777" w:rsidR="002F05CE" w:rsidRPr="008B37EA" w:rsidRDefault="002F05CE" w:rsidP="002F05C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2. Vize</w:t>
            </w:r>
          </w:p>
        </w:tc>
        <w:tc>
          <w:tcPr>
            <w:tcW w:w="529" w:type="pct"/>
          </w:tcPr>
          <w:p w14:paraId="74F69A81" w14:textId="77777777" w:rsidR="002F05CE" w:rsidRDefault="002F05CE" w:rsidP="002F05C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Final</w:t>
            </w:r>
          </w:p>
          <w:p w14:paraId="178D4C15" w14:textId="7AACE7F9" w:rsidR="002F05CE" w:rsidRPr="008B37EA" w:rsidRDefault="002F05CE" w:rsidP="002F05C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0" w:type="pct"/>
          </w:tcPr>
          <w:p w14:paraId="2EE0A723" w14:textId="77777777" w:rsidR="002F05CE" w:rsidRDefault="002F05CE" w:rsidP="002F05C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Bütünleme</w:t>
            </w:r>
          </w:p>
          <w:p w14:paraId="22AC75A2" w14:textId="180B0AE0" w:rsidR="002F05CE" w:rsidRPr="008B37EA" w:rsidRDefault="002F05CE" w:rsidP="002F05C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85" w:type="pct"/>
          </w:tcPr>
          <w:p w14:paraId="4D297D93" w14:textId="77777777" w:rsidR="002F05CE" w:rsidRPr="008B37EA" w:rsidRDefault="002F05CE" w:rsidP="002F05C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Gözetmenler</w:t>
            </w:r>
          </w:p>
        </w:tc>
        <w:tc>
          <w:tcPr>
            <w:tcW w:w="974" w:type="pct"/>
          </w:tcPr>
          <w:p w14:paraId="4BC3534F" w14:textId="77777777" w:rsidR="002F05CE" w:rsidRPr="008B37EA" w:rsidRDefault="002F05CE" w:rsidP="002F05C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Derslikler</w:t>
            </w:r>
          </w:p>
        </w:tc>
      </w:tr>
      <w:tr w:rsidR="00072993" w:rsidRPr="008B37EA" w14:paraId="0D19547D" w14:textId="77777777" w:rsidTr="003D63DA">
        <w:tc>
          <w:tcPr>
            <w:tcW w:w="736" w:type="pct"/>
          </w:tcPr>
          <w:p w14:paraId="3983AA53" w14:textId="5CC39A9F" w:rsidR="00072993" w:rsidRPr="008B37EA" w:rsidRDefault="00072993" w:rsidP="00072993">
            <w:pPr>
              <w:rPr>
                <w:rFonts w:ascii="Cambria" w:hAnsi="Cambria" w:cs="Times New Roman"/>
                <w:sz w:val="20"/>
                <w:szCs w:val="20"/>
              </w:rPr>
            </w:pPr>
            <w:r w:rsidRPr="004F7ACC">
              <w:rPr>
                <w:rFonts w:ascii="Cambria" w:hAnsi="Cambria" w:cs="Times New Roman"/>
                <w:sz w:val="20"/>
                <w:szCs w:val="20"/>
              </w:rPr>
              <w:t>HEM231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İç </w:t>
            </w:r>
            <w:r w:rsidRPr="004F7ACC">
              <w:rPr>
                <w:rFonts w:ascii="Cambria" w:hAnsi="Cambria" w:cs="Times New Roman"/>
                <w:sz w:val="20"/>
                <w:szCs w:val="20"/>
              </w:rPr>
              <w:t>Hasta</w:t>
            </w:r>
            <w:r>
              <w:rPr>
                <w:rFonts w:ascii="Cambria" w:hAnsi="Cambria" w:cs="Times New Roman"/>
                <w:sz w:val="20"/>
                <w:szCs w:val="20"/>
              </w:rPr>
              <w:t>lı</w:t>
            </w:r>
            <w:r w:rsidRPr="004F7ACC">
              <w:rPr>
                <w:rFonts w:ascii="Cambria" w:hAnsi="Cambria" w:cs="Times New Roman"/>
                <w:sz w:val="20"/>
                <w:szCs w:val="20"/>
              </w:rPr>
              <w:t>klar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ı </w:t>
            </w:r>
            <w:r w:rsidRPr="004F7ACC">
              <w:rPr>
                <w:rFonts w:ascii="Cambria" w:hAnsi="Cambria" w:cs="Times New Roman"/>
                <w:sz w:val="20"/>
                <w:szCs w:val="20"/>
              </w:rPr>
              <w:t>Hem</w:t>
            </w:r>
            <w:r>
              <w:rPr>
                <w:rFonts w:ascii="Cambria" w:hAnsi="Cambria" w:cs="Times New Roman"/>
                <w:sz w:val="20"/>
                <w:szCs w:val="20"/>
              </w:rPr>
              <w:t>ş</w:t>
            </w:r>
            <w:r w:rsidRPr="004F7ACC">
              <w:rPr>
                <w:rFonts w:ascii="Cambria" w:hAnsi="Cambria" w:cs="Times New Roman"/>
                <w:sz w:val="20"/>
                <w:szCs w:val="20"/>
              </w:rPr>
              <w:t>ireli</w:t>
            </w:r>
            <w:r>
              <w:rPr>
                <w:rFonts w:ascii="Cambria" w:hAnsi="Cambria" w:cs="Times New Roman"/>
                <w:sz w:val="20"/>
                <w:szCs w:val="20"/>
              </w:rPr>
              <w:t>ği</w:t>
            </w:r>
          </w:p>
        </w:tc>
        <w:tc>
          <w:tcPr>
            <w:tcW w:w="447" w:type="pct"/>
          </w:tcPr>
          <w:p w14:paraId="515AEAF1" w14:textId="42CAF479" w:rsidR="00072993" w:rsidRPr="0087394D" w:rsidRDefault="0087394D" w:rsidP="00072993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7394D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 w:rsidR="00072993" w:rsidRPr="0087394D">
              <w:rPr>
                <w:rFonts w:ascii="Cambria" w:hAnsi="Cambria" w:cs="Times New Roman"/>
                <w:bCs/>
                <w:sz w:val="20"/>
                <w:szCs w:val="20"/>
              </w:rPr>
              <w:t>.11.202</w:t>
            </w:r>
            <w:r w:rsidR="00EA47F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  <w:p w14:paraId="6668A8F6" w14:textId="3B34F526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7394D">
              <w:rPr>
                <w:rFonts w:ascii="Cambria" w:hAnsi="Cambria" w:cs="Times New Roman"/>
                <w:bCs/>
                <w:sz w:val="20"/>
                <w:szCs w:val="20"/>
              </w:rPr>
              <w:t xml:space="preserve">Saat: </w:t>
            </w:r>
            <w:r w:rsidR="0087394D" w:rsidRPr="0087394D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="00B5748F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  <w:r w:rsidR="0087394D" w:rsidRPr="0087394D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="00B5748F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="0087394D" w:rsidRPr="0087394D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14:paraId="725B3A3C" w14:textId="62518519" w:rsidR="00072993" w:rsidRPr="00D331C0" w:rsidRDefault="00D331C0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331C0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072993" w:rsidRPr="00D331C0">
              <w:rPr>
                <w:rFonts w:ascii="Cambria" w:hAnsi="Cambria" w:cs="Times New Roman"/>
                <w:sz w:val="20"/>
                <w:szCs w:val="20"/>
              </w:rPr>
              <w:t>2.12.202</w:t>
            </w:r>
            <w:r w:rsidR="00EA47F0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5826D815" w14:textId="46DFA90F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D331C0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D331C0" w:rsidRPr="00D331C0">
              <w:rPr>
                <w:rFonts w:ascii="Cambria" w:hAnsi="Cambria" w:cs="Times New Roman"/>
                <w:sz w:val="20"/>
                <w:szCs w:val="20"/>
              </w:rPr>
              <w:t>13:30</w:t>
            </w:r>
          </w:p>
        </w:tc>
        <w:tc>
          <w:tcPr>
            <w:tcW w:w="529" w:type="pct"/>
          </w:tcPr>
          <w:p w14:paraId="653C7AFD" w14:textId="0CAE1A6C" w:rsidR="00072993" w:rsidRPr="0087394D" w:rsidRDefault="0087394D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7394D">
              <w:rPr>
                <w:rFonts w:ascii="Cambria" w:hAnsi="Cambria" w:cs="Times New Roman"/>
                <w:sz w:val="20"/>
                <w:szCs w:val="20"/>
              </w:rPr>
              <w:t>08</w:t>
            </w:r>
            <w:r w:rsidR="00072993" w:rsidRPr="0087394D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5C472230" w14:textId="2A5F218B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7394D">
              <w:rPr>
                <w:rFonts w:ascii="Cambria" w:hAnsi="Cambria" w:cs="Times New Roman"/>
                <w:sz w:val="20"/>
                <w:szCs w:val="20"/>
              </w:rPr>
              <w:t>Saat:1</w:t>
            </w:r>
            <w:r w:rsidR="0087394D" w:rsidRPr="0087394D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87394D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600" w:type="pct"/>
          </w:tcPr>
          <w:p w14:paraId="05C124D6" w14:textId="252A385B" w:rsidR="00072993" w:rsidRPr="0087394D" w:rsidRDefault="0087394D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7394D">
              <w:rPr>
                <w:rFonts w:ascii="Cambria" w:hAnsi="Cambria" w:cs="Times New Roman"/>
                <w:sz w:val="20"/>
                <w:szCs w:val="20"/>
              </w:rPr>
              <w:t>23</w:t>
            </w:r>
            <w:r w:rsidR="00072993" w:rsidRPr="0087394D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2FF762F4" w14:textId="575E440E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7394D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C37825">
              <w:rPr>
                <w:rFonts w:ascii="Cambria" w:hAnsi="Cambria" w:cs="Times New Roman"/>
                <w:sz w:val="20"/>
                <w:szCs w:val="20"/>
              </w:rPr>
              <w:t>09</w:t>
            </w:r>
            <w:r w:rsidRPr="0087394D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03558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87394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185" w:type="pct"/>
          </w:tcPr>
          <w:p w14:paraId="0CA4C1A4" w14:textId="49EA0BB8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4" w:type="pct"/>
          </w:tcPr>
          <w:p w14:paraId="5252476C" w14:textId="6EAD16FB" w:rsidR="00072993" w:rsidRPr="009C207C" w:rsidRDefault="00072993" w:rsidP="00072993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C207C">
              <w:rPr>
                <w:rFonts w:ascii="Cambria" w:hAnsi="Cambria" w:cs="Times New Roman"/>
                <w:bCs/>
                <w:sz w:val="20"/>
                <w:szCs w:val="20"/>
              </w:rPr>
              <w:t>Z1,</w:t>
            </w:r>
            <w:r w:rsidR="000A4489" w:rsidRPr="009C207C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9C207C" w:rsidRPr="009C207C">
              <w:rPr>
                <w:rFonts w:ascii="Cambria" w:hAnsi="Cambria" w:cs="Times New Roman"/>
                <w:bCs/>
                <w:sz w:val="20"/>
                <w:szCs w:val="20"/>
              </w:rPr>
              <w:t xml:space="preserve">Z4, </w:t>
            </w:r>
            <w:r w:rsidRPr="009C207C">
              <w:rPr>
                <w:rFonts w:ascii="Cambria" w:hAnsi="Cambria" w:cs="Times New Roman"/>
                <w:bCs/>
                <w:sz w:val="20"/>
                <w:szCs w:val="20"/>
              </w:rPr>
              <w:t xml:space="preserve">Z6, </w:t>
            </w:r>
            <w:r w:rsidR="00BB3F4A">
              <w:rPr>
                <w:rFonts w:ascii="Cambria" w:hAnsi="Cambria" w:cs="Times New Roman"/>
                <w:bCs/>
                <w:sz w:val="20"/>
                <w:szCs w:val="20"/>
              </w:rPr>
              <w:t>Amfi 2</w:t>
            </w:r>
            <w:r w:rsidRPr="009C207C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0A4489" w:rsidRPr="009C207C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r w:rsidR="00B53AAC">
              <w:rPr>
                <w:rFonts w:ascii="Cambria" w:hAnsi="Cambria" w:cs="Times New Roman"/>
                <w:bCs/>
                <w:sz w:val="20"/>
                <w:szCs w:val="20"/>
              </w:rPr>
              <w:t>202</w:t>
            </w:r>
          </w:p>
          <w:p w14:paraId="1D7DF402" w14:textId="77777777" w:rsidR="009C207C" w:rsidRDefault="009C207C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  <w:p w14:paraId="27A55778" w14:textId="788ED0EE" w:rsidR="009C207C" w:rsidRPr="004415BF" w:rsidRDefault="009C207C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</w:tr>
      <w:tr w:rsidR="00072993" w:rsidRPr="008B37EA" w14:paraId="43085793" w14:textId="77777777" w:rsidTr="0068539A">
        <w:tc>
          <w:tcPr>
            <w:tcW w:w="736" w:type="pct"/>
          </w:tcPr>
          <w:p w14:paraId="1FCAF43D" w14:textId="6880A98F" w:rsidR="00072993" w:rsidRPr="008B37EA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7ACC">
              <w:rPr>
                <w:rFonts w:ascii="Cambria" w:hAnsi="Cambria" w:cs="Times New Roman"/>
                <w:sz w:val="20"/>
                <w:szCs w:val="20"/>
              </w:rPr>
              <w:t>HEM233 Hem</w:t>
            </w:r>
            <w:r>
              <w:rPr>
                <w:rFonts w:ascii="Cambria" w:hAnsi="Cambria" w:cs="Times New Roman"/>
                <w:sz w:val="20"/>
                <w:szCs w:val="20"/>
              </w:rPr>
              <w:t>ş</w:t>
            </w:r>
            <w:r w:rsidRPr="004F7ACC">
              <w:rPr>
                <w:rFonts w:ascii="Cambria" w:hAnsi="Cambria" w:cs="Times New Roman"/>
                <w:sz w:val="20"/>
                <w:szCs w:val="20"/>
              </w:rPr>
              <w:t xml:space="preserve">irelikte </w:t>
            </w:r>
            <w:r>
              <w:rPr>
                <w:rFonts w:ascii="Cambria" w:hAnsi="Cambria" w:cs="Times New Roman"/>
                <w:sz w:val="20"/>
                <w:szCs w:val="20"/>
              </w:rPr>
              <w:t>Öğ</w:t>
            </w:r>
            <w:r w:rsidRPr="004F7ACC">
              <w:rPr>
                <w:rFonts w:ascii="Cambria" w:hAnsi="Cambria" w:cs="Times New Roman"/>
                <w:sz w:val="20"/>
                <w:szCs w:val="20"/>
              </w:rPr>
              <w:t xml:space="preserve">retim </w:t>
            </w:r>
          </w:p>
        </w:tc>
        <w:tc>
          <w:tcPr>
            <w:tcW w:w="447" w:type="pct"/>
            <w:shd w:val="clear" w:color="auto" w:fill="auto"/>
          </w:tcPr>
          <w:p w14:paraId="55C48239" w14:textId="6847BDB3" w:rsidR="00072993" w:rsidRPr="0068539A" w:rsidRDefault="0068539A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539A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072993" w:rsidRPr="0068539A">
              <w:rPr>
                <w:rFonts w:ascii="Cambria" w:hAnsi="Cambria" w:cs="Times New Roman"/>
                <w:sz w:val="20"/>
                <w:szCs w:val="20"/>
              </w:rPr>
              <w:t>.11.202</w:t>
            </w:r>
            <w:r w:rsidR="00EA47F0" w:rsidRPr="0068539A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135BF5B0" w14:textId="590C0520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68539A">
              <w:rPr>
                <w:rFonts w:ascii="Cambria" w:hAnsi="Cambria" w:cs="Times New Roman"/>
                <w:sz w:val="20"/>
                <w:szCs w:val="20"/>
              </w:rPr>
              <w:t>Saat: 16:00</w:t>
            </w:r>
          </w:p>
        </w:tc>
        <w:tc>
          <w:tcPr>
            <w:tcW w:w="529" w:type="pct"/>
          </w:tcPr>
          <w:p w14:paraId="49ED13AA" w14:textId="77777777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29" w:type="pct"/>
          </w:tcPr>
          <w:p w14:paraId="4AF53461" w14:textId="2CDFA5DD" w:rsidR="00072993" w:rsidRPr="008E576B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576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E576B" w:rsidRPr="008E576B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8E576B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2A244FA5" w14:textId="00210BC0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E576B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8E576B" w:rsidRPr="008E576B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8E576B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</w:tc>
        <w:tc>
          <w:tcPr>
            <w:tcW w:w="600" w:type="pct"/>
          </w:tcPr>
          <w:p w14:paraId="19C30CF7" w14:textId="0124EAB8" w:rsidR="00072993" w:rsidRPr="00C37825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37825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C37825" w:rsidRPr="00C37825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C37825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29330022" w14:textId="77777777" w:rsidR="00072993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37825">
              <w:rPr>
                <w:rFonts w:ascii="Cambria" w:hAnsi="Cambria" w:cs="Times New Roman"/>
                <w:sz w:val="20"/>
                <w:szCs w:val="20"/>
              </w:rPr>
              <w:t>Saat:1</w:t>
            </w:r>
            <w:r w:rsidR="00C37825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C37825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7444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C37825">
              <w:rPr>
                <w:rFonts w:ascii="Cambria" w:hAnsi="Cambria" w:cs="Times New Roman"/>
                <w:sz w:val="20"/>
                <w:szCs w:val="20"/>
              </w:rPr>
              <w:t>0</w:t>
            </w:r>
          </w:p>
          <w:p w14:paraId="4E10358C" w14:textId="2578DFEB" w:rsidR="00C13DAF" w:rsidRPr="004415BF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85" w:type="pct"/>
          </w:tcPr>
          <w:p w14:paraId="6E783FAD" w14:textId="32D07B1E" w:rsidR="00072993" w:rsidRPr="004415BF" w:rsidRDefault="00072993" w:rsidP="00FE2D31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4" w:type="pct"/>
          </w:tcPr>
          <w:p w14:paraId="6BD6BB8D" w14:textId="77777777" w:rsidR="00072993" w:rsidRDefault="00665BEF" w:rsidP="00072993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22E6F">
              <w:rPr>
                <w:rFonts w:ascii="Cambria" w:hAnsi="Cambria" w:cs="Times New Roman"/>
                <w:bCs/>
                <w:sz w:val="20"/>
                <w:szCs w:val="20"/>
              </w:rPr>
              <w:t>Z1, Z4,</w:t>
            </w:r>
            <w:r w:rsidR="00022E6F" w:rsidRPr="00022E6F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022E6F">
              <w:rPr>
                <w:rFonts w:ascii="Cambria" w:hAnsi="Cambria" w:cs="Times New Roman"/>
                <w:bCs/>
                <w:sz w:val="20"/>
                <w:szCs w:val="20"/>
              </w:rPr>
              <w:t xml:space="preserve">Z6, </w:t>
            </w:r>
            <w:r w:rsidR="00022E6F" w:rsidRPr="00022E6F">
              <w:rPr>
                <w:rFonts w:ascii="Cambria" w:hAnsi="Cambria" w:cs="Times New Roman"/>
                <w:bCs/>
                <w:sz w:val="20"/>
                <w:szCs w:val="20"/>
              </w:rPr>
              <w:t>BAP Amfi</w:t>
            </w:r>
          </w:p>
          <w:p w14:paraId="3D67B612" w14:textId="77777777" w:rsidR="00022E6F" w:rsidRDefault="00022E6F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  <w:p w14:paraId="162FCE41" w14:textId="7B065371" w:rsidR="00022E6F" w:rsidRPr="004415BF" w:rsidRDefault="00022E6F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</w:tr>
      <w:tr w:rsidR="00072993" w:rsidRPr="008B37EA" w14:paraId="48C6776E" w14:textId="77777777" w:rsidTr="003D63DA">
        <w:tc>
          <w:tcPr>
            <w:tcW w:w="736" w:type="pct"/>
          </w:tcPr>
          <w:p w14:paraId="32147294" w14:textId="263CAB87" w:rsidR="00072993" w:rsidRPr="008B37EA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3782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HEM235 Epidemiyoloji</w:t>
            </w:r>
          </w:p>
        </w:tc>
        <w:tc>
          <w:tcPr>
            <w:tcW w:w="447" w:type="pct"/>
          </w:tcPr>
          <w:p w14:paraId="09FD1BC6" w14:textId="2E92F447" w:rsidR="00072993" w:rsidRPr="0068539A" w:rsidRDefault="0068539A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539A">
              <w:rPr>
                <w:rFonts w:ascii="Cambria" w:hAnsi="Cambria" w:cs="Times New Roman"/>
                <w:sz w:val="20"/>
                <w:szCs w:val="20"/>
              </w:rPr>
              <w:t>24</w:t>
            </w:r>
            <w:r w:rsidR="00072993" w:rsidRPr="0068539A">
              <w:rPr>
                <w:rFonts w:ascii="Cambria" w:hAnsi="Cambria" w:cs="Times New Roman"/>
                <w:sz w:val="20"/>
                <w:szCs w:val="20"/>
              </w:rPr>
              <w:t>.11.202</w:t>
            </w:r>
            <w:r w:rsidR="00EA47F0" w:rsidRPr="0068539A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1E6A83A9" w14:textId="7157BE82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68539A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68539A" w:rsidRPr="0068539A">
              <w:rPr>
                <w:rFonts w:ascii="Cambria" w:hAnsi="Cambria" w:cs="Times New Roman"/>
                <w:sz w:val="20"/>
                <w:szCs w:val="20"/>
              </w:rPr>
              <w:t>14.30</w:t>
            </w:r>
          </w:p>
        </w:tc>
        <w:tc>
          <w:tcPr>
            <w:tcW w:w="529" w:type="pct"/>
          </w:tcPr>
          <w:p w14:paraId="7749AEA7" w14:textId="77777777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29" w:type="pct"/>
          </w:tcPr>
          <w:p w14:paraId="75707655" w14:textId="4033874C" w:rsidR="00072993" w:rsidRPr="00567AD5" w:rsidRDefault="00567AD5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67AD5">
              <w:rPr>
                <w:rFonts w:ascii="Cambria" w:hAnsi="Cambria" w:cs="Times New Roman"/>
                <w:sz w:val="20"/>
                <w:szCs w:val="20"/>
              </w:rPr>
              <w:t>12</w:t>
            </w:r>
            <w:r w:rsidR="00072993" w:rsidRPr="00567AD5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7A2CCB9E" w14:textId="070AA878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567AD5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567AD5" w:rsidRPr="00567AD5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567AD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600" w:type="pct"/>
          </w:tcPr>
          <w:p w14:paraId="6AC3DCD8" w14:textId="36E6A34A" w:rsidR="00072993" w:rsidRPr="00C37825" w:rsidRDefault="00C37825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37825">
              <w:rPr>
                <w:rFonts w:ascii="Cambria" w:hAnsi="Cambria" w:cs="Times New Roman"/>
                <w:sz w:val="20"/>
                <w:szCs w:val="20"/>
              </w:rPr>
              <w:t>24</w:t>
            </w:r>
            <w:r w:rsidR="00072993" w:rsidRPr="00C37825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156E6E94" w14:textId="77777777" w:rsidR="00072993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37825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C37825">
              <w:rPr>
                <w:rFonts w:ascii="Cambria" w:hAnsi="Cambria" w:cs="Times New Roman"/>
                <w:sz w:val="20"/>
                <w:szCs w:val="20"/>
              </w:rPr>
              <w:t>09</w:t>
            </w:r>
            <w:r w:rsidRPr="00C3782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  <w:p w14:paraId="238C761E" w14:textId="2498CFF3" w:rsidR="00C13DAF" w:rsidRPr="004415BF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85" w:type="pct"/>
          </w:tcPr>
          <w:p w14:paraId="771A4823" w14:textId="03100F9C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4" w:type="pct"/>
          </w:tcPr>
          <w:p w14:paraId="2AD067EF" w14:textId="27374002" w:rsidR="00F63BB4" w:rsidRDefault="00F63BB4" w:rsidP="00F63BB4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22E6F">
              <w:rPr>
                <w:rFonts w:ascii="Cambria" w:hAnsi="Cambria" w:cs="Times New Roman"/>
                <w:bCs/>
                <w:sz w:val="20"/>
                <w:szCs w:val="20"/>
              </w:rPr>
              <w:t>Z1, Z4, Z6, BAP Amfi, A</w:t>
            </w:r>
            <w:r w:rsidR="00BB3F4A">
              <w:rPr>
                <w:rFonts w:ascii="Cambria" w:hAnsi="Cambria" w:cs="Times New Roman"/>
                <w:bCs/>
                <w:sz w:val="20"/>
                <w:szCs w:val="20"/>
              </w:rPr>
              <w:t>mfi</w:t>
            </w:r>
            <w:r w:rsidRPr="00022E6F">
              <w:rPr>
                <w:rFonts w:ascii="Cambria" w:hAnsi="Cambria" w:cs="Times New Roman"/>
                <w:bCs/>
                <w:sz w:val="20"/>
                <w:szCs w:val="20"/>
              </w:rPr>
              <w:t xml:space="preserve"> 1</w:t>
            </w:r>
          </w:p>
          <w:p w14:paraId="464E66B1" w14:textId="5889956F" w:rsidR="00072993" w:rsidRPr="004415BF" w:rsidRDefault="00072993" w:rsidP="00F63BB4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</w:tr>
      <w:tr w:rsidR="00072993" w:rsidRPr="008B37EA" w14:paraId="61EF97DC" w14:textId="77777777" w:rsidTr="003D63DA">
        <w:tc>
          <w:tcPr>
            <w:tcW w:w="736" w:type="pct"/>
          </w:tcPr>
          <w:p w14:paraId="43E8E595" w14:textId="7371794F" w:rsidR="00072993" w:rsidRPr="008B37EA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E333F">
              <w:rPr>
                <w:rFonts w:ascii="Cambria" w:hAnsi="Cambria" w:cs="Times New Roman"/>
                <w:sz w:val="20"/>
                <w:szCs w:val="20"/>
              </w:rPr>
              <w:t>HEM237 Bilgisa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3E333F">
              <w:rPr>
                <w:rFonts w:ascii="Cambria" w:hAnsi="Cambria" w:cs="Times New Roman"/>
                <w:sz w:val="20"/>
                <w:szCs w:val="20"/>
              </w:rPr>
              <w:t xml:space="preserve">ar </w:t>
            </w:r>
          </w:p>
        </w:tc>
        <w:tc>
          <w:tcPr>
            <w:tcW w:w="447" w:type="pct"/>
          </w:tcPr>
          <w:p w14:paraId="1DC297C4" w14:textId="677CE873" w:rsidR="00072993" w:rsidRPr="0068539A" w:rsidRDefault="00240279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539A">
              <w:rPr>
                <w:rFonts w:ascii="Cambria" w:hAnsi="Cambria" w:cs="Times New Roman"/>
                <w:sz w:val="20"/>
                <w:szCs w:val="20"/>
              </w:rPr>
              <w:t>20</w:t>
            </w:r>
            <w:r w:rsidR="00072993" w:rsidRPr="0068539A">
              <w:rPr>
                <w:rFonts w:ascii="Cambria" w:hAnsi="Cambria" w:cs="Times New Roman"/>
                <w:sz w:val="20"/>
                <w:szCs w:val="20"/>
              </w:rPr>
              <w:t>.11.202</w:t>
            </w:r>
            <w:r w:rsidR="00EA47F0" w:rsidRPr="0068539A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4D0D134F" w14:textId="3EEF05CD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68539A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D111C0" w:rsidRPr="0068539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F4E28" w:rsidRPr="0068539A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68539A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</w:tc>
        <w:tc>
          <w:tcPr>
            <w:tcW w:w="529" w:type="pct"/>
          </w:tcPr>
          <w:p w14:paraId="09AA90F3" w14:textId="77777777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29" w:type="pct"/>
          </w:tcPr>
          <w:p w14:paraId="43E556B5" w14:textId="7BEDF826" w:rsidR="00072993" w:rsidRPr="007E60CD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60C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67AD5" w:rsidRPr="007E60CD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7E60CD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386803D9" w14:textId="2C9FC914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7E60CD">
              <w:rPr>
                <w:rFonts w:ascii="Cambria" w:hAnsi="Cambria" w:cs="Times New Roman"/>
                <w:sz w:val="20"/>
                <w:szCs w:val="20"/>
              </w:rPr>
              <w:t>Saat: 1</w:t>
            </w:r>
            <w:r w:rsidR="00567AD5" w:rsidRPr="007E60CD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7E60CD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</w:tc>
        <w:tc>
          <w:tcPr>
            <w:tcW w:w="600" w:type="pct"/>
          </w:tcPr>
          <w:p w14:paraId="33B39C79" w14:textId="3A11847B" w:rsidR="00072993" w:rsidRPr="00C37825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37825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C37825" w:rsidRPr="00C37825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C37825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118811E5" w14:textId="77777777" w:rsidR="00072993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37825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C37825">
              <w:rPr>
                <w:rFonts w:ascii="Cambria" w:hAnsi="Cambria" w:cs="Times New Roman"/>
                <w:sz w:val="20"/>
                <w:szCs w:val="20"/>
              </w:rPr>
              <w:t>11</w:t>
            </w:r>
            <w:r w:rsidRPr="00C37825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C37825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C37825">
              <w:rPr>
                <w:rFonts w:ascii="Cambria" w:hAnsi="Cambria" w:cs="Times New Roman"/>
                <w:sz w:val="20"/>
                <w:szCs w:val="20"/>
              </w:rPr>
              <w:t>0</w:t>
            </w:r>
          </w:p>
          <w:p w14:paraId="09686F88" w14:textId="4894DA50" w:rsidR="00C13DAF" w:rsidRPr="004415BF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85" w:type="pct"/>
          </w:tcPr>
          <w:p w14:paraId="2C7F01E3" w14:textId="1A3381C1" w:rsidR="00072993" w:rsidRPr="004415BF" w:rsidRDefault="00072993" w:rsidP="00FE2D31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4" w:type="pct"/>
          </w:tcPr>
          <w:p w14:paraId="3F72902D" w14:textId="5FD5432B" w:rsidR="00072993" w:rsidRDefault="00072993" w:rsidP="00072993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71D94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  <w:r w:rsidR="006C170E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  <w:r w:rsidRPr="00071D94">
              <w:rPr>
                <w:rFonts w:ascii="Cambria" w:hAnsi="Cambria" w:cs="Times New Roman"/>
                <w:bCs/>
                <w:sz w:val="20"/>
                <w:szCs w:val="20"/>
              </w:rPr>
              <w:t>, Z6</w:t>
            </w:r>
          </w:p>
          <w:p w14:paraId="2D367FEF" w14:textId="77777777" w:rsidR="0032761F" w:rsidRDefault="0032761F" w:rsidP="00072993">
            <w:pPr>
              <w:rPr>
                <w:rFonts w:ascii="Cambria" w:hAnsi="Cambria"/>
                <w:sz w:val="20"/>
                <w:szCs w:val="20"/>
                <w:highlight w:val="green"/>
              </w:rPr>
            </w:pPr>
          </w:p>
          <w:p w14:paraId="1F783756" w14:textId="150B883A" w:rsidR="0032761F" w:rsidRPr="004415BF" w:rsidRDefault="0032761F" w:rsidP="00072993">
            <w:pPr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72993" w:rsidRPr="008B37EA" w14:paraId="5D596E54" w14:textId="77777777" w:rsidTr="003D63DA">
        <w:tc>
          <w:tcPr>
            <w:tcW w:w="736" w:type="pct"/>
          </w:tcPr>
          <w:p w14:paraId="3FA1C6E9" w14:textId="70CEAFA1" w:rsidR="00072993" w:rsidRPr="008B37EA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3782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HEM239 Sağlık Sosyolojisi </w:t>
            </w:r>
          </w:p>
        </w:tc>
        <w:tc>
          <w:tcPr>
            <w:tcW w:w="447" w:type="pct"/>
          </w:tcPr>
          <w:p w14:paraId="69E02C8D" w14:textId="04DED005" w:rsidR="00072993" w:rsidRPr="0068539A" w:rsidRDefault="0068539A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539A">
              <w:rPr>
                <w:rFonts w:ascii="Cambria" w:hAnsi="Cambria" w:cs="Times New Roman"/>
                <w:sz w:val="20"/>
                <w:szCs w:val="20"/>
              </w:rPr>
              <w:t>21</w:t>
            </w:r>
            <w:r w:rsidR="00072993" w:rsidRPr="0068539A">
              <w:rPr>
                <w:rFonts w:ascii="Cambria" w:hAnsi="Cambria" w:cs="Times New Roman"/>
                <w:sz w:val="20"/>
                <w:szCs w:val="20"/>
              </w:rPr>
              <w:t>.11.202</w:t>
            </w:r>
            <w:r w:rsidR="00EA47F0" w:rsidRPr="0068539A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32CC84D2" w14:textId="6FEA4D49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68539A">
              <w:rPr>
                <w:rFonts w:ascii="Cambria" w:hAnsi="Cambria" w:cs="Times New Roman"/>
                <w:sz w:val="20"/>
                <w:szCs w:val="20"/>
              </w:rPr>
              <w:t>Saat: 1</w:t>
            </w:r>
            <w:r w:rsidR="0068539A" w:rsidRPr="0068539A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68539A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</w:tc>
        <w:tc>
          <w:tcPr>
            <w:tcW w:w="529" w:type="pct"/>
          </w:tcPr>
          <w:p w14:paraId="6B104A2C" w14:textId="77777777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29" w:type="pct"/>
          </w:tcPr>
          <w:p w14:paraId="0CCB1890" w14:textId="0F56D62A" w:rsidR="00072993" w:rsidRPr="008E576B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576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E576B" w:rsidRPr="008E576B"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8E576B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23DB4FE2" w14:textId="1857AAA1" w:rsidR="00072993" w:rsidRPr="004415BF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E576B">
              <w:rPr>
                <w:rFonts w:ascii="Cambria" w:hAnsi="Cambria" w:cs="Times New Roman"/>
                <w:sz w:val="20"/>
                <w:szCs w:val="20"/>
              </w:rPr>
              <w:t>Saat: 1</w:t>
            </w:r>
            <w:r w:rsidR="008E576B" w:rsidRPr="008E576B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8E576B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600" w:type="pct"/>
          </w:tcPr>
          <w:p w14:paraId="23C37B96" w14:textId="1C2934F1" w:rsidR="00072993" w:rsidRPr="00C37825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37825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C37825" w:rsidRPr="00C37825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C37825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6090B81F" w14:textId="77777777" w:rsidR="00072993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37825">
              <w:rPr>
                <w:rFonts w:ascii="Cambria" w:hAnsi="Cambria" w:cs="Times New Roman"/>
                <w:sz w:val="20"/>
                <w:szCs w:val="20"/>
              </w:rPr>
              <w:t>Saat: 1</w:t>
            </w:r>
            <w:r w:rsidR="00FA3D9C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C37825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7444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C37825">
              <w:rPr>
                <w:rFonts w:ascii="Cambria" w:hAnsi="Cambria" w:cs="Times New Roman"/>
                <w:sz w:val="20"/>
                <w:szCs w:val="20"/>
              </w:rPr>
              <w:t>0</w:t>
            </w:r>
          </w:p>
          <w:p w14:paraId="2F944D45" w14:textId="2C234812" w:rsidR="00C13DAF" w:rsidRPr="004415BF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85" w:type="pct"/>
          </w:tcPr>
          <w:p w14:paraId="2E33A465" w14:textId="450597CA" w:rsidR="00072993" w:rsidRPr="004415BF" w:rsidRDefault="00072993" w:rsidP="00FE2D31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4" w:type="pct"/>
          </w:tcPr>
          <w:p w14:paraId="260AB447" w14:textId="77777777" w:rsidR="00022E6F" w:rsidRDefault="00022E6F" w:rsidP="00022E6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22E6F">
              <w:rPr>
                <w:rFonts w:ascii="Cambria" w:hAnsi="Cambria" w:cs="Times New Roman"/>
                <w:bCs/>
                <w:sz w:val="20"/>
                <w:szCs w:val="20"/>
              </w:rPr>
              <w:t>Z1, Z4, Z6, BAP Amfi</w:t>
            </w:r>
          </w:p>
          <w:p w14:paraId="03B2CCE2" w14:textId="77777777" w:rsidR="00022E6F" w:rsidRDefault="00022E6F" w:rsidP="00022E6F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  <w:p w14:paraId="0E368A04" w14:textId="357590FE" w:rsidR="00072993" w:rsidRPr="004415BF" w:rsidRDefault="00072993" w:rsidP="00022E6F">
            <w:pPr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340706" w:rsidRPr="008B37EA" w14:paraId="275AB14D" w14:textId="77777777" w:rsidTr="003D63DA">
        <w:tc>
          <w:tcPr>
            <w:tcW w:w="736" w:type="pct"/>
          </w:tcPr>
          <w:p w14:paraId="7FBD7890" w14:textId="77777777" w:rsidR="00340706" w:rsidRDefault="00340706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E333F">
              <w:rPr>
                <w:rFonts w:ascii="Cambria" w:hAnsi="Cambria" w:cs="Times New Roman"/>
                <w:sz w:val="20"/>
                <w:szCs w:val="20"/>
              </w:rPr>
              <w:t xml:space="preserve">HEM241 </w:t>
            </w:r>
            <w:r>
              <w:rPr>
                <w:rFonts w:ascii="Cambria" w:hAnsi="Cambria" w:cs="Times New Roman"/>
                <w:sz w:val="20"/>
                <w:szCs w:val="20"/>
              </w:rPr>
              <w:t>Ç</w:t>
            </w:r>
            <w:r w:rsidRPr="003E333F">
              <w:rPr>
                <w:rFonts w:ascii="Cambria" w:hAnsi="Cambria" w:cs="Times New Roman"/>
                <w:sz w:val="20"/>
                <w:szCs w:val="20"/>
              </w:rPr>
              <w:t>ocuk ve Ergende Psikososyal Geli</w:t>
            </w:r>
            <w:r>
              <w:rPr>
                <w:rFonts w:ascii="Cambria" w:hAnsi="Cambria" w:cs="Times New Roman"/>
                <w:sz w:val="20"/>
                <w:szCs w:val="20"/>
              </w:rPr>
              <w:t>ş</w:t>
            </w:r>
            <w:r w:rsidRPr="003E333F">
              <w:rPr>
                <w:rFonts w:ascii="Cambria" w:hAnsi="Cambria" w:cs="Times New Roman"/>
                <w:sz w:val="20"/>
                <w:szCs w:val="20"/>
              </w:rPr>
              <w:t xml:space="preserve">me </w:t>
            </w:r>
          </w:p>
          <w:p w14:paraId="4AEA732B" w14:textId="2AF47872" w:rsidR="00C13DAF" w:rsidRPr="008B37EA" w:rsidRDefault="00C13DAF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14:paraId="7A91CB2B" w14:textId="66F9D748" w:rsidR="00340706" w:rsidRPr="00B17D61" w:rsidRDefault="00B17D61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17D61">
              <w:rPr>
                <w:rFonts w:ascii="Cambria" w:hAnsi="Cambria" w:cs="Times New Roman"/>
                <w:sz w:val="20"/>
                <w:szCs w:val="20"/>
              </w:rPr>
              <w:t>23</w:t>
            </w:r>
            <w:r w:rsidR="00340706" w:rsidRPr="00B17D61">
              <w:rPr>
                <w:rFonts w:ascii="Cambria" w:hAnsi="Cambria" w:cs="Times New Roman"/>
                <w:sz w:val="20"/>
                <w:szCs w:val="20"/>
              </w:rPr>
              <w:t>.11.202</w:t>
            </w:r>
            <w:r w:rsidR="00EA47F0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035DD4A1" w14:textId="5870EA13" w:rsidR="00340706" w:rsidRPr="00B17D61" w:rsidRDefault="00340706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17D61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B17D61" w:rsidRPr="00B17D61">
              <w:rPr>
                <w:rFonts w:ascii="Cambria" w:hAnsi="Cambria" w:cs="Times New Roman"/>
                <w:sz w:val="20"/>
                <w:szCs w:val="20"/>
              </w:rPr>
              <w:t>16</w:t>
            </w:r>
            <w:r w:rsidR="00926C69" w:rsidRPr="00B17D61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</w:tc>
        <w:tc>
          <w:tcPr>
            <w:tcW w:w="529" w:type="pct"/>
          </w:tcPr>
          <w:p w14:paraId="41B2E60D" w14:textId="77777777" w:rsidR="00340706" w:rsidRPr="004415BF" w:rsidRDefault="00340706" w:rsidP="00340706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29" w:type="pct"/>
          </w:tcPr>
          <w:p w14:paraId="136F67E9" w14:textId="16A12AEF" w:rsidR="001A342D" w:rsidRPr="007E60CD" w:rsidRDefault="001A342D" w:rsidP="001A342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60C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E60CD" w:rsidRPr="007E60CD">
              <w:rPr>
                <w:rFonts w:ascii="Cambria" w:hAnsi="Cambria" w:cs="Times New Roman"/>
                <w:sz w:val="20"/>
                <w:szCs w:val="20"/>
              </w:rPr>
              <w:t>8</w:t>
            </w:r>
            <w:r w:rsidRPr="007E60CD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64B03C40" w14:textId="53AA1FFD" w:rsidR="00340706" w:rsidRPr="007E60CD" w:rsidRDefault="001A342D" w:rsidP="001A342D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60CD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7E60CD" w:rsidRPr="007E60CD"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7E60CD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600" w:type="pct"/>
          </w:tcPr>
          <w:p w14:paraId="5072B126" w14:textId="470CFBF0" w:rsidR="00033535" w:rsidRPr="00874440" w:rsidRDefault="00C37825" w:rsidP="00033535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74440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A066D6" w:rsidRPr="00874440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033535" w:rsidRPr="00874440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5804518B" w14:textId="34DE8D96" w:rsidR="00340706" w:rsidRPr="004415BF" w:rsidRDefault="00033535" w:rsidP="00033535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74440">
              <w:rPr>
                <w:rFonts w:ascii="Cambria" w:hAnsi="Cambria" w:cs="Times New Roman"/>
                <w:sz w:val="20"/>
                <w:szCs w:val="20"/>
              </w:rPr>
              <w:t>Saat: 1</w:t>
            </w:r>
            <w:r w:rsidR="00A066D6" w:rsidRPr="00874440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874440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7444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874440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185" w:type="pct"/>
          </w:tcPr>
          <w:p w14:paraId="07D4C0C2" w14:textId="029D0697" w:rsidR="00340706" w:rsidRPr="004415BF" w:rsidRDefault="00340706" w:rsidP="00340706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4" w:type="pct"/>
          </w:tcPr>
          <w:p w14:paraId="65D51270" w14:textId="340646BC" w:rsidR="00340706" w:rsidRDefault="00340706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4489">
              <w:rPr>
                <w:rFonts w:ascii="Cambria" w:hAnsi="Cambria" w:cs="Times New Roman"/>
                <w:sz w:val="20"/>
                <w:szCs w:val="20"/>
              </w:rPr>
              <w:t>Z4</w:t>
            </w:r>
          </w:p>
          <w:p w14:paraId="6FD45D0E" w14:textId="77777777" w:rsidR="00022E6F" w:rsidRDefault="00022E6F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07F399AA" w14:textId="2790D9E4" w:rsidR="00022E6F" w:rsidRPr="000A4489" w:rsidRDefault="00022E6F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40706" w:rsidRPr="008B37EA" w14:paraId="11DF8C12" w14:textId="77777777" w:rsidTr="003D63DA">
        <w:tc>
          <w:tcPr>
            <w:tcW w:w="736" w:type="pct"/>
          </w:tcPr>
          <w:p w14:paraId="4F14A97D" w14:textId="77777777" w:rsidR="00340706" w:rsidRDefault="00340706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E333F">
              <w:rPr>
                <w:rFonts w:ascii="Cambria" w:hAnsi="Cambria" w:cs="Times New Roman"/>
                <w:sz w:val="20"/>
                <w:szCs w:val="20"/>
              </w:rPr>
              <w:t>HEM243 Ameli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3E333F">
              <w:rPr>
                <w:rFonts w:ascii="Cambria" w:hAnsi="Cambria" w:cs="Times New Roman"/>
                <w:sz w:val="20"/>
                <w:szCs w:val="20"/>
              </w:rPr>
              <w:t>athane Hem</w:t>
            </w:r>
            <w:r>
              <w:rPr>
                <w:rFonts w:ascii="Cambria" w:hAnsi="Cambria" w:cs="Times New Roman"/>
                <w:sz w:val="20"/>
                <w:szCs w:val="20"/>
              </w:rPr>
              <w:t>ş</w:t>
            </w:r>
            <w:r w:rsidRPr="003E333F">
              <w:rPr>
                <w:rFonts w:ascii="Cambria" w:hAnsi="Cambria" w:cs="Times New Roman"/>
                <w:sz w:val="20"/>
                <w:szCs w:val="20"/>
              </w:rPr>
              <w:t>ireli</w:t>
            </w:r>
            <w:r>
              <w:rPr>
                <w:rFonts w:ascii="Cambria" w:hAnsi="Cambria" w:cs="Times New Roman"/>
                <w:sz w:val="20"/>
                <w:szCs w:val="20"/>
              </w:rPr>
              <w:t>ğ</w:t>
            </w:r>
            <w:r w:rsidRPr="003E333F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</w:p>
          <w:p w14:paraId="5D50A6B2" w14:textId="66B6FFDE" w:rsidR="00C13DAF" w:rsidRPr="008B37EA" w:rsidRDefault="00C13DAF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14:paraId="2482CCA1" w14:textId="4D2A0C17" w:rsidR="00340706" w:rsidRPr="00B17D61" w:rsidRDefault="00B17D61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17D61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F819E1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340706" w:rsidRPr="00B17D61">
              <w:rPr>
                <w:rFonts w:ascii="Cambria" w:hAnsi="Cambria" w:cs="Times New Roman"/>
                <w:sz w:val="20"/>
                <w:szCs w:val="20"/>
              </w:rPr>
              <w:t>.11.202</w:t>
            </w:r>
            <w:r w:rsidR="00EA47F0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00C718F3" w14:textId="2BBB4101" w:rsidR="00340706" w:rsidRPr="00B17D61" w:rsidRDefault="00340706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17D61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B17D61" w:rsidRPr="00B17D61">
              <w:rPr>
                <w:rFonts w:ascii="Cambria" w:hAnsi="Cambria" w:cs="Times New Roman"/>
                <w:sz w:val="20"/>
                <w:szCs w:val="20"/>
              </w:rPr>
              <w:t>16</w:t>
            </w:r>
            <w:r w:rsidR="00926C69" w:rsidRPr="00B17D61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</w:tc>
        <w:tc>
          <w:tcPr>
            <w:tcW w:w="529" w:type="pct"/>
          </w:tcPr>
          <w:p w14:paraId="7114E470" w14:textId="77777777" w:rsidR="00340706" w:rsidRPr="004415BF" w:rsidRDefault="00340706" w:rsidP="00340706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29" w:type="pct"/>
          </w:tcPr>
          <w:p w14:paraId="1D01660E" w14:textId="17F9CA60" w:rsidR="00340706" w:rsidRPr="007E60CD" w:rsidRDefault="001A342D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60C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E60CD" w:rsidRPr="007E60CD">
              <w:rPr>
                <w:rFonts w:ascii="Cambria" w:hAnsi="Cambria" w:cs="Times New Roman"/>
                <w:sz w:val="20"/>
                <w:szCs w:val="20"/>
              </w:rPr>
              <w:t>8</w:t>
            </w:r>
            <w:r w:rsidRPr="007E60CD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2EE7FC85" w14:textId="5054C467" w:rsidR="001A342D" w:rsidRPr="007E60CD" w:rsidRDefault="001A342D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60CD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7E60CD" w:rsidRPr="007E60C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E60CD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7E60CD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7E60CD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E60C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600" w:type="pct"/>
          </w:tcPr>
          <w:p w14:paraId="245C068C" w14:textId="5C057899" w:rsidR="00033535" w:rsidRPr="00874440" w:rsidRDefault="00A066D6" w:rsidP="00033535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74440">
              <w:rPr>
                <w:rFonts w:ascii="Cambria" w:hAnsi="Cambria" w:cs="Times New Roman"/>
                <w:sz w:val="20"/>
                <w:szCs w:val="20"/>
              </w:rPr>
              <w:t>24</w:t>
            </w:r>
            <w:r w:rsidR="00033535" w:rsidRPr="00874440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14CF4433" w14:textId="41A8473B" w:rsidR="00340706" w:rsidRPr="004415BF" w:rsidRDefault="00033535" w:rsidP="00033535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74440">
              <w:rPr>
                <w:rFonts w:ascii="Cambria" w:hAnsi="Cambria" w:cs="Times New Roman"/>
                <w:sz w:val="20"/>
                <w:szCs w:val="20"/>
              </w:rPr>
              <w:t>Saat: 1</w:t>
            </w:r>
            <w:r w:rsidR="00A066D6" w:rsidRPr="00874440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874440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A066D6" w:rsidRPr="00874440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874440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185" w:type="pct"/>
          </w:tcPr>
          <w:p w14:paraId="013492F8" w14:textId="5D12790A" w:rsidR="00340706" w:rsidRPr="004415BF" w:rsidRDefault="00340706" w:rsidP="00340706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4" w:type="pct"/>
          </w:tcPr>
          <w:p w14:paraId="25C72D2F" w14:textId="77777777" w:rsidR="00340706" w:rsidRDefault="00072993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4489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0A4489" w:rsidRPr="000A44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286AEA68" w14:textId="77777777" w:rsidR="00022E6F" w:rsidRDefault="00022E6F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58F6DF40" w14:textId="39E1BCF9" w:rsidR="00022E6F" w:rsidRPr="000A4489" w:rsidRDefault="00022E6F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40706" w:rsidRPr="008B37EA" w14:paraId="165BB4D6" w14:textId="77777777" w:rsidTr="003D63DA">
        <w:tc>
          <w:tcPr>
            <w:tcW w:w="736" w:type="pct"/>
          </w:tcPr>
          <w:p w14:paraId="251D7666" w14:textId="33258BEF" w:rsidR="00340706" w:rsidRPr="00CF4A8A" w:rsidRDefault="00340706" w:rsidP="00340706">
            <w:pPr>
              <w:jc w:val="both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C3782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HEM245 Evde Bakım </w:t>
            </w:r>
          </w:p>
        </w:tc>
        <w:tc>
          <w:tcPr>
            <w:tcW w:w="447" w:type="pct"/>
          </w:tcPr>
          <w:p w14:paraId="636B4C44" w14:textId="0337CF0E" w:rsidR="00340706" w:rsidRPr="00B17D61" w:rsidRDefault="00B17D61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17D61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F819E1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340706" w:rsidRPr="00B17D61">
              <w:rPr>
                <w:rFonts w:ascii="Cambria" w:hAnsi="Cambria" w:cs="Times New Roman"/>
                <w:sz w:val="20"/>
                <w:szCs w:val="20"/>
              </w:rPr>
              <w:t>.11.202</w:t>
            </w:r>
            <w:r w:rsidR="00EA47F0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3A2C728D" w14:textId="77777777" w:rsidR="00340706" w:rsidRDefault="00340706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17D61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635ED6" w:rsidRPr="00B17D61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17D61" w:rsidRPr="00B17D61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926C69" w:rsidRPr="00B17D61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  <w:p w14:paraId="7653F893" w14:textId="4FBA53C4" w:rsidR="00B17D61" w:rsidRPr="00B17D61" w:rsidRDefault="00B17D61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14:paraId="0E741139" w14:textId="77777777" w:rsidR="00340706" w:rsidRPr="004415BF" w:rsidRDefault="00340706" w:rsidP="00340706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29" w:type="pct"/>
          </w:tcPr>
          <w:p w14:paraId="162AD00D" w14:textId="6E87CE92" w:rsidR="00340706" w:rsidRPr="007E60CD" w:rsidRDefault="001A342D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60C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70C84">
              <w:rPr>
                <w:rFonts w:ascii="Cambria" w:hAnsi="Cambria" w:cs="Times New Roman"/>
                <w:sz w:val="20"/>
                <w:szCs w:val="20"/>
              </w:rPr>
              <w:t>8</w:t>
            </w:r>
            <w:r w:rsidRPr="007E60CD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15C567E4" w14:textId="4F28D39A" w:rsidR="001A342D" w:rsidRPr="007E60CD" w:rsidRDefault="001A342D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60CD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7E60CD" w:rsidRPr="007E60C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665D8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7E60CD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600" w:type="pct"/>
          </w:tcPr>
          <w:p w14:paraId="6EBB8C4C" w14:textId="5D668ABE" w:rsidR="00033535" w:rsidRPr="00874440" w:rsidRDefault="00874440" w:rsidP="00033535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74440">
              <w:rPr>
                <w:rFonts w:ascii="Cambria" w:hAnsi="Cambria" w:cs="Times New Roman"/>
                <w:sz w:val="20"/>
                <w:szCs w:val="20"/>
              </w:rPr>
              <w:t>23</w:t>
            </w:r>
            <w:r w:rsidR="00033535" w:rsidRPr="00874440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512F4170" w14:textId="3995E38B" w:rsidR="00340706" w:rsidRPr="004415BF" w:rsidRDefault="00033535" w:rsidP="00033535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74440">
              <w:rPr>
                <w:rFonts w:ascii="Cambria" w:hAnsi="Cambria" w:cs="Times New Roman"/>
                <w:sz w:val="20"/>
                <w:szCs w:val="20"/>
              </w:rPr>
              <w:t>Saat: 1</w:t>
            </w:r>
            <w:r w:rsidR="00874440" w:rsidRPr="00874440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874440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1185" w:type="pct"/>
          </w:tcPr>
          <w:p w14:paraId="1CEE3497" w14:textId="28BA5897" w:rsidR="00340706" w:rsidRPr="004415BF" w:rsidRDefault="00340706" w:rsidP="00340706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4" w:type="pct"/>
          </w:tcPr>
          <w:p w14:paraId="65BEDBE5" w14:textId="77777777" w:rsidR="00340706" w:rsidRDefault="00635ED6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4489">
              <w:rPr>
                <w:rFonts w:ascii="Cambria" w:hAnsi="Cambria" w:cs="Times New Roman"/>
                <w:sz w:val="20"/>
                <w:szCs w:val="20"/>
              </w:rPr>
              <w:t>Z4</w:t>
            </w:r>
          </w:p>
          <w:p w14:paraId="79644298" w14:textId="13DDABDD" w:rsidR="00022E6F" w:rsidRPr="000A4489" w:rsidRDefault="00022E6F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40706" w:rsidRPr="008B37EA" w14:paraId="03947036" w14:textId="77777777" w:rsidTr="003D63DA">
        <w:tc>
          <w:tcPr>
            <w:tcW w:w="736" w:type="pct"/>
          </w:tcPr>
          <w:p w14:paraId="1FA20D70" w14:textId="7F25E515" w:rsidR="00340706" w:rsidRPr="008E7388" w:rsidRDefault="00340706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 xml:space="preserve">HEM 247 Bulaşıcı Hastalıklar </w:t>
            </w:r>
          </w:p>
        </w:tc>
        <w:tc>
          <w:tcPr>
            <w:tcW w:w="447" w:type="pct"/>
          </w:tcPr>
          <w:p w14:paraId="210DF7AC" w14:textId="0AE650C7" w:rsidR="00340706" w:rsidRPr="008E7388" w:rsidRDefault="00F819E1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8525AC" w:rsidRPr="008E7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40706" w:rsidRPr="008E7388">
              <w:rPr>
                <w:rFonts w:ascii="Cambria" w:hAnsi="Cambria" w:cs="Times New Roman"/>
                <w:sz w:val="20"/>
                <w:szCs w:val="20"/>
              </w:rPr>
              <w:t>.11.202</w:t>
            </w:r>
            <w:r w:rsidR="00EA47F0"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26EA4FD7" w14:textId="77CE5554" w:rsidR="00340706" w:rsidRPr="008E7388" w:rsidRDefault="00340706" w:rsidP="00340706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8E7388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926C69" w:rsidRPr="008E7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525AC" w:rsidRPr="008E7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26C69" w:rsidRPr="008E7388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8525AC" w:rsidRPr="008E7388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926C69" w:rsidRPr="008E738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14:paraId="0605AFE5" w14:textId="77777777" w:rsidR="00340706" w:rsidRPr="004415BF" w:rsidRDefault="00340706" w:rsidP="00340706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29" w:type="pct"/>
          </w:tcPr>
          <w:p w14:paraId="6637F7CE" w14:textId="13C84437" w:rsidR="00340706" w:rsidRPr="00E80F76" w:rsidRDefault="007E60CD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80F7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70C84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1A342D" w:rsidRPr="00E80F76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23398DEE" w14:textId="034EDFA3" w:rsidR="001A342D" w:rsidRPr="004415BF" w:rsidRDefault="001A342D" w:rsidP="00340706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  <w:r w:rsidRPr="00E80F76">
              <w:rPr>
                <w:rFonts w:ascii="Cambria" w:hAnsi="Cambria" w:cs="Times New Roman"/>
                <w:sz w:val="20"/>
                <w:szCs w:val="20"/>
              </w:rPr>
              <w:t>Saat: 1</w:t>
            </w:r>
            <w:r w:rsidR="00A70C84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E80F76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</w:tc>
        <w:tc>
          <w:tcPr>
            <w:tcW w:w="600" w:type="pct"/>
          </w:tcPr>
          <w:p w14:paraId="4F0C811C" w14:textId="1A53D8E0" w:rsidR="00340706" w:rsidRPr="00874440" w:rsidRDefault="00033535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74440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FA3D9C" w:rsidRPr="00874440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874440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055D9E10" w14:textId="77777777" w:rsidR="00033535" w:rsidRDefault="00033535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74440">
              <w:rPr>
                <w:rFonts w:ascii="Cambria" w:hAnsi="Cambria" w:cs="Times New Roman"/>
                <w:sz w:val="20"/>
                <w:szCs w:val="20"/>
              </w:rPr>
              <w:t>Saat: 11.</w:t>
            </w:r>
            <w:r w:rsidR="00FA3D9C" w:rsidRPr="00874440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874440">
              <w:rPr>
                <w:rFonts w:ascii="Cambria" w:hAnsi="Cambria" w:cs="Times New Roman"/>
                <w:sz w:val="20"/>
                <w:szCs w:val="20"/>
              </w:rPr>
              <w:t>0</w:t>
            </w:r>
          </w:p>
          <w:p w14:paraId="72069D9A" w14:textId="56A14EEC" w:rsidR="00C13DAF" w:rsidRPr="00874440" w:rsidRDefault="00C13DAF" w:rsidP="0034070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85" w:type="pct"/>
          </w:tcPr>
          <w:p w14:paraId="02D91B5A" w14:textId="0FE56F2D" w:rsidR="0028333E" w:rsidRPr="004415BF" w:rsidRDefault="0028333E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74" w:type="pct"/>
          </w:tcPr>
          <w:p w14:paraId="3FC7FAD2" w14:textId="77777777" w:rsidR="00340706" w:rsidRDefault="00072993" w:rsidP="00340706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22E6F">
              <w:rPr>
                <w:rFonts w:ascii="Cambria" w:hAnsi="Cambria" w:cs="Times New Roman"/>
                <w:bCs/>
                <w:sz w:val="20"/>
                <w:szCs w:val="20"/>
              </w:rPr>
              <w:t>Z1,</w:t>
            </w:r>
            <w:r w:rsidR="00022E6F" w:rsidRPr="00022E6F">
              <w:rPr>
                <w:rFonts w:ascii="Cambria" w:hAnsi="Cambria" w:cs="Times New Roman"/>
                <w:bCs/>
                <w:sz w:val="20"/>
                <w:szCs w:val="20"/>
              </w:rPr>
              <w:t xml:space="preserve"> Z4,</w:t>
            </w:r>
            <w:r w:rsidRPr="00022E6F">
              <w:rPr>
                <w:rFonts w:ascii="Cambria" w:hAnsi="Cambria" w:cs="Times New Roman"/>
                <w:bCs/>
                <w:sz w:val="20"/>
                <w:szCs w:val="20"/>
              </w:rPr>
              <w:t xml:space="preserve"> Z6, BAP Amfi</w:t>
            </w:r>
            <w:r w:rsidR="00022E6F" w:rsidRPr="00022E6F">
              <w:rPr>
                <w:rFonts w:ascii="Cambria" w:hAnsi="Cambria" w:cs="Times New Roman"/>
                <w:bCs/>
                <w:sz w:val="20"/>
                <w:szCs w:val="20"/>
              </w:rPr>
              <w:t>, AMFİ 1</w:t>
            </w:r>
          </w:p>
          <w:p w14:paraId="5DFB0FA7" w14:textId="7BAA0D81" w:rsidR="00022E6F" w:rsidRPr="004415BF" w:rsidRDefault="00022E6F" w:rsidP="00340706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</w:tr>
    </w:tbl>
    <w:p w14:paraId="480D4A1B" w14:textId="77777777" w:rsidR="00C13FC8" w:rsidRPr="008B37EA" w:rsidRDefault="00C13FC8" w:rsidP="00E96DA3">
      <w:pPr>
        <w:jc w:val="both"/>
        <w:rPr>
          <w:rFonts w:ascii="Cambria" w:hAnsi="Cambria" w:cs="Times New Roman"/>
          <w:sz w:val="20"/>
          <w:szCs w:val="20"/>
        </w:rPr>
      </w:pPr>
    </w:p>
    <w:p w14:paraId="40E0D728" w14:textId="1DB94546" w:rsidR="00625CCD" w:rsidRDefault="00625CCD" w:rsidP="00E96DA3">
      <w:pPr>
        <w:jc w:val="both"/>
        <w:rPr>
          <w:rFonts w:ascii="Cambria" w:hAnsi="Cambria" w:cs="Times New Roman"/>
          <w:sz w:val="20"/>
          <w:szCs w:val="20"/>
        </w:rPr>
      </w:pPr>
    </w:p>
    <w:p w14:paraId="67A357C8" w14:textId="006B8D32" w:rsidR="0073282D" w:rsidRDefault="0073282D" w:rsidP="00E96DA3">
      <w:pPr>
        <w:jc w:val="both"/>
        <w:rPr>
          <w:rFonts w:ascii="Cambria" w:hAnsi="Cambria" w:cs="Times New Roman"/>
          <w:sz w:val="20"/>
          <w:szCs w:val="20"/>
        </w:rPr>
      </w:pPr>
    </w:p>
    <w:p w14:paraId="39145C1B" w14:textId="77777777" w:rsidR="0073282D" w:rsidRPr="008B37EA" w:rsidRDefault="0073282D" w:rsidP="00E96DA3">
      <w:pPr>
        <w:jc w:val="both"/>
        <w:rPr>
          <w:rFonts w:ascii="Cambria" w:hAnsi="Cambria" w:cs="Times New Roman"/>
          <w:sz w:val="20"/>
          <w:szCs w:val="20"/>
        </w:rPr>
      </w:pPr>
    </w:p>
    <w:p w14:paraId="6396CB51" w14:textId="77777777" w:rsidR="00816C5C" w:rsidRPr="008B37EA" w:rsidRDefault="00816C5C" w:rsidP="00E96DA3">
      <w:pPr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29"/>
        <w:gridCol w:w="1481"/>
        <w:gridCol w:w="1481"/>
        <w:gridCol w:w="1481"/>
        <w:gridCol w:w="1679"/>
        <w:gridCol w:w="3454"/>
        <w:gridCol w:w="2589"/>
      </w:tblGrid>
      <w:tr w:rsidR="00510D54" w:rsidRPr="008B37EA" w14:paraId="6F624086" w14:textId="77777777" w:rsidTr="00340706">
        <w:tc>
          <w:tcPr>
            <w:tcW w:w="653" w:type="pct"/>
          </w:tcPr>
          <w:p w14:paraId="2B02C76E" w14:textId="12212C9D" w:rsidR="002959B8" w:rsidRPr="008B37EA" w:rsidRDefault="002959B8" w:rsidP="00A25DF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 xml:space="preserve">3. Sınıf </w:t>
            </w:r>
          </w:p>
        </w:tc>
        <w:tc>
          <w:tcPr>
            <w:tcW w:w="529" w:type="pct"/>
          </w:tcPr>
          <w:p w14:paraId="24A99B1B" w14:textId="77777777" w:rsidR="002959B8" w:rsidRPr="008B37EA" w:rsidRDefault="002959B8" w:rsidP="00A25DF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1. Vize</w:t>
            </w:r>
          </w:p>
        </w:tc>
        <w:tc>
          <w:tcPr>
            <w:tcW w:w="529" w:type="pct"/>
          </w:tcPr>
          <w:p w14:paraId="19B033FA" w14:textId="77777777" w:rsidR="002959B8" w:rsidRPr="008B37EA" w:rsidRDefault="002959B8" w:rsidP="00A25DF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2. Vize</w:t>
            </w:r>
          </w:p>
        </w:tc>
        <w:tc>
          <w:tcPr>
            <w:tcW w:w="529" w:type="pct"/>
          </w:tcPr>
          <w:p w14:paraId="17C6B725" w14:textId="77777777" w:rsidR="002959B8" w:rsidRPr="008B37EA" w:rsidRDefault="002959B8" w:rsidP="00A25DF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Final</w:t>
            </w:r>
          </w:p>
        </w:tc>
        <w:tc>
          <w:tcPr>
            <w:tcW w:w="600" w:type="pct"/>
          </w:tcPr>
          <w:p w14:paraId="3D6CB832" w14:textId="77777777" w:rsidR="002959B8" w:rsidRPr="008B37EA" w:rsidRDefault="002959B8" w:rsidP="00A25DF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Bütünleme</w:t>
            </w:r>
          </w:p>
        </w:tc>
        <w:tc>
          <w:tcPr>
            <w:tcW w:w="1234" w:type="pct"/>
          </w:tcPr>
          <w:p w14:paraId="0EE32105" w14:textId="77777777" w:rsidR="002959B8" w:rsidRPr="008B37EA" w:rsidRDefault="002959B8" w:rsidP="00A25DF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Gözetmenler</w:t>
            </w:r>
          </w:p>
        </w:tc>
        <w:tc>
          <w:tcPr>
            <w:tcW w:w="925" w:type="pct"/>
          </w:tcPr>
          <w:p w14:paraId="3A7681E7" w14:textId="77777777" w:rsidR="002959B8" w:rsidRPr="008B37EA" w:rsidRDefault="002959B8" w:rsidP="00A25DF0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B37EA">
              <w:rPr>
                <w:rFonts w:ascii="Cambria" w:hAnsi="Cambria" w:cs="Times New Roman"/>
                <w:b/>
                <w:sz w:val="20"/>
                <w:szCs w:val="20"/>
              </w:rPr>
              <w:t>Derslikler</w:t>
            </w:r>
          </w:p>
        </w:tc>
      </w:tr>
      <w:tr w:rsidR="00072993" w:rsidRPr="004415BF" w14:paraId="490B7AB6" w14:textId="77777777" w:rsidTr="00340706">
        <w:tc>
          <w:tcPr>
            <w:tcW w:w="653" w:type="pct"/>
          </w:tcPr>
          <w:p w14:paraId="1BC6FDC3" w14:textId="77777777" w:rsidR="00072993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415BF">
              <w:rPr>
                <w:rFonts w:ascii="Cambria" w:hAnsi="Cambria" w:cs="Times New Roman"/>
                <w:sz w:val="20"/>
                <w:szCs w:val="20"/>
              </w:rPr>
              <w:t>HEM 331 Doğum ve Kadın Hastalıkları Hemşireliği</w:t>
            </w:r>
          </w:p>
          <w:p w14:paraId="2F7DBDC9" w14:textId="77777777" w:rsidR="00C13DAF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27524B11" w14:textId="3C01E367" w:rsidR="00C13DAF" w:rsidRPr="004415BF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14:paraId="1B16A4B8" w14:textId="3849E661" w:rsidR="00072993" w:rsidRPr="00215114" w:rsidRDefault="0087394D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15114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6B7A3E">
              <w:rPr>
                <w:rFonts w:ascii="Cambria" w:hAnsi="Cambria" w:cs="Times New Roman"/>
                <w:sz w:val="20"/>
                <w:szCs w:val="20"/>
              </w:rPr>
              <w:t>4</w:t>
            </w:r>
            <w:r w:rsidR="00072993" w:rsidRPr="00215114">
              <w:rPr>
                <w:rFonts w:ascii="Cambria" w:hAnsi="Cambria" w:cs="Times New Roman"/>
                <w:sz w:val="20"/>
                <w:szCs w:val="20"/>
              </w:rPr>
              <w:t>.11.202</w:t>
            </w:r>
            <w:r w:rsidR="002003A6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4EB9DCA4" w14:textId="601DD736" w:rsidR="00072993" w:rsidRPr="00215114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15114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87394D" w:rsidRPr="00215114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B7A3E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215114" w:rsidRPr="00215114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68539A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215114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14:paraId="4B526974" w14:textId="57EBDB27" w:rsidR="00072993" w:rsidRPr="00F47213" w:rsidRDefault="002003A6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4721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072993" w:rsidRPr="00F47213">
              <w:rPr>
                <w:rFonts w:ascii="Cambria" w:hAnsi="Cambria" w:cs="Times New Roman"/>
                <w:sz w:val="20"/>
                <w:szCs w:val="20"/>
              </w:rPr>
              <w:t>.12.202</w:t>
            </w:r>
            <w:r w:rsidRPr="00F472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33A453DE" w14:textId="3AC13B10" w:rsidR="00072993" w:rsidRPr="00F47213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47213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6819BB" w:rsidRPr="00F472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9766E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F47213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140542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F4721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14:paraId="4232457D" w14:textId="2CA38329" w:rsidR="00072993" w:rsidRPr="00B95712" w:rsidRDefault="00B95712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95712">
              <w:rPr>
                <w:rFonts w:ascii="Cambria" w:hAnsi="Cambria" w:cs="Times New Roman"/>
                <w:sz w:val="20"/>
                <w:szCs w:val="20"/>
              </w:rPr>
              <w:t>11</w:t>
            </w:r>
            <w:r w:rsidR="00072993" w:rsidRPr="00B95712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1DA09E16" w14:textId="2986967A" w:rsidR="00072993" w:rsidRPr="00B95712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95712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B95712" w:rsidRPr="00B95712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B9571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600" w:type="pct"/>
          </w:tcPr>
          <w:p w14:paraId="5840A55C" w14:textId="3FFF4B75" w:rsidR="00072993" w:rsidRPr="00B95712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95712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B95712" w:rsidRPr="00B95712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B95712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35DD6505" w14:textId="64AE69C6" w:rsidR="00072993" w:rsidRPr="00B95712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95712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631EB1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65C53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B95712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465C53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B95712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234" w:type="pct"/>
          </w:tcPr>
          <w:p w14:paraId="0F0173AA" w14:textId="2A464FA5" w:rsidR="0073282D" w:rsidRPr="004415BF" w:rsidRDefault="0073282D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25" w:type="pct"/>
          </w:tcPr>
          <w:p w14:paraId="21CB0F9C" w14:textId="28A13FB2" w:rsidR="00072993" w:rsidRDefault="00072993" w:rsidP="00072993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00C68">
              <w:rPr>
                <w:rFonts w:ascii="Cambria" w:hAnsi="Cambria" w:cs="Times New Roman"/>
                <w:bCs/>
                <w:sz w:val="20"/>
                <w:szCs w:val="20"/>
              </w:rPr>
              <w:t>Z1,</w:t>
            </w:r>
            <w:r w:rsidR="005A102E" w:rsidRPr="00200C68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200C68">
              <w:rPr>
                <w:rFonts w:ascii="Cambria" w:hAnsi="Cambria" w:cs="Times New Roman"/>
                <w:bCs/>
                <w:sz w:val="20"/>
                <w:szCs w:val="20"/>
              </w:rPr>
              <w:t>Z6, BAP Amfi</w:t>
            </w:r>
            <w:r w:rsidR="006B7A3E">
              <w:rPr>
                <w:rFonts w:ascii="Cambria" w:hAnsi="Cambria" w:cs="Times New Roman"/>
                <w:bCs/>
                <w:sz w:val="20"/>
                <w:szCs w:val="20"/>
              </w:rPr>
              <w:t>, 202</w:t>
            </w:r>
          </w:p>
          <w:p w14:paraId="78C6AA85" w14:textId="77777777" w:rsidR="00200C68" w:rsidRDefault="00200C68" w:rsidP="00072993">
            <w:pPr>
              <w:rPr>
                <w:rFonts w:ascii="Cambria" w:hAnsi="Cambria"/>
                <w:sz w:val="20"/>
                <w:szCs w:val="20"/>
              </w:rPr>
            </w:pPr>
          </w:p>
          <w:p w14:paraId="45BEF00A" w14:textId="3D631DC7" w:rsidR="00200C68" w:rsidRPr="00200C68" w:rsidRDefault="00200C68" w:rsidP="0007299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72993" w:rsidRPr="008B37EA" w14:paraId="09263CA2" w14:textId="77777777" w:rsidTr="00340706">
        <w:tc>
          <w:tcPr>
            <w:tcW w:w="653" w:type="pct"/>
          </w:tcPr>
          <w:p w14:paraId="7AAB944D" w14:textId="77777777" w:rsidR="00072993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415BF">
              <w:rPr>
                <w:rFonts w:ascii="Cambria" w:hAnsi="Cambria" w:cs="Times New Roman"/>
                <w:sz w:val="20"/>
                <w:szCs w:val="20"/>
              </w:rPr>
              <w:t>HEM333 Çocuk Sağlığı ve Hastalıkları Hemşireliği</w:t>
            </w:r>
          </w:p>
          <w:p w14:paraId="7CDD0F7A" w14:textId="77777777" w:rsidR="00C13DAF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586F721B" w14:textId="23653633" w:rsidR="00C13DAF" w:rsidRPr="004415BF" w:rsidRDefault="00C13DAF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14:paraId="4679556B" w14:textId="2D594E35" w:rsidR="00072993" w:rsidRPr="00215114" w:rsidRDefault="0087394D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15114">
              <w:rPr>
                <w:rFonts w:ascii="Cambria" w:hAnsi="Cambria" w:cs="Times New Roman"/>
                <w:sz w:val="20"/>
                <w:szCs w:val="20"/>
              </w:rPr>
              <w:t>21</w:t>
            </w:r>
            <w:r w:rsidR="00072993" w:rsidRPr="00215114">
              <w:rPr>
                <w:rFonts w:ascii="Cambria" w:hAnsi="Cambria" w:cs="Times New Roman"/>
                <w:sz w:val="20"/>
                <w:szCs w:val="20"/>
              </w:rPr>
              <w:t>.11.202</w:t>
            </w:r>
            <w:r w:rsidR="002003A6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37CEBB05" w14:textId="26A135CE" w:rsidR="00072993" w:rsidRPr="00215114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15114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87394D" w:rsidRPr="00215114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8539A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215114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68539A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215114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14:paraId="10E97DCB" w14:textId="25C74DEF" w:rsidR="00072993" w:rsidRPr="00F47213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472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7394D" w:rsidRPr="00F47213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F4721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FE2D31" w:rsidRPr="00F47213">
              <w:rPr>
                <w:rFonts w:ascii="Cambria" w:hAnsi="Cambria" w:cs="Times New Roman"/>
                <w:sz w:val="20"/>
                <w:szCs w:val="20"/>
              </w:rPr>
              <w:t>12</w:t>
            </w:r>
            <w:r w:rsidRPr="00F47213">
              <w:rPr>
                <w:rFonts w:ascii="Cambria" w:hAnsi="Cambria" w:cs="Times New Roman"/>
                <w:sz w:val="20"/>
                <w:szCs w:val="20"/>
              </w:rPr>
              <w:t>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688B9974" w14:textId="77EA6E57" w:rsidR="00072993" w:rsidRPr="00F47213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47213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87394D" w:rsidRPr="00F47213"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F47213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87394D" w:rsidRPr="00F47213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F4721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14:paraId="4E8AE6A2" w14:textId="3CC9BC3D" w:rsidR="00072993" w:rsidRPr="00B95712" w:rsidRDefault="00835EA6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95712">
              <w:rPr>
                <w:rFonts w:ascii="Cambria" w:hAnsi="Cambria" w:cs="Times New Roman"/>
                <w:sz w:val="20"/>
                <w:szCs w:val="20"/>
              </w:rPr>
              <w:t>09</w:t>
            </w:r>
            <w:r w:rsidR="00072993" w:rsidRPr="00B95712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41BEB97B" w14:textId="694975A4" w:rsidR="00072993" w:rsidRPr="00B95712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95712">
              <w:rPr>
                <w:rFonts w:ascii="Cambria" w:hAnsi="Cambria" w:cs="Times New Roman"/>
                <w:sz w:val="20"/>
                <w:szCs w:val="20"/>
              </w:rPr>
              <w:t xml:space="preserve">Saat: </w:t>
            </w:r>
            <w:r w:rsidR="00B95712" w:rsidRPr="00B95712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B9571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600" w:type="pct"/>
          </w:tcPr>
          <w:p w14:paraId="09268D64" w14:textId="262A4286" w:rsidR="00072993" w:rsidRPr="00B95712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95712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B95712" w:rsidRPr="00B95712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B95712">
              <w:rPr>
                <w:rFonts w:ascii="Cambria" w:hAnsi="Cambria" w:cs="Times New Roman"/>
                <w:sz w:val="20"/>
                <w:szCs w:val="20"/>
              </w:rPr>
              <w:t>.01.202</w:t>
            </w:r>
            <w:r w:rsidR="000C7D52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B9571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CDE7B59" w14:textId="2D4F11AB" w:rsidR="00072993" w:rsidRPr="00B95712" w:rsidRDefault="00072993" w:rsidP="00072993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95712">
              <w:rPr>
                <w:rFonts w:ascii="Cambria" w:hAnsi="Cambria" w:cs="Times New Roman"/>
                <w:sz w:val="20"/>
                <w:szCs w:val="20"/>
              </w:rPr>
              <w:t>Saat: 13.</w:t>
            </w:r>
            <w:r w:rsidR="00B95712" w:rsidRPr="00B95712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B95712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234" w:type="pct"/>
          </w:tcPr>
          <w:p w14:paraId="0F02FDC7" w14:textId="02E2B7AE" w:rsidR="0073282D" w:rsidRPr="004415BF" w:rsidRDefault="0073282D" w:rsidP="00072993">
            <w:pPr>
              <w:jc w:val="both"/>
              <w:rPr>
                <w:rFonts w:ascii="Cambria" w:hAnsi="Cambria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25" w:type="pct"/>
          </w:tcPr>
          <w:p w14:paraId="73FCCC4F" w14:textId="77777777" w:rsidR="00072993" w:rsidRDefault="00072993" w:rsidP="00072993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00C68">
              <w:rPr>
                <w:rFonts w:ascii="Cambria" w:hAnsi="Cambria" w:cs="Times New Roman"/>
                <w:bCs/>
                <w:sz w:val="20"/>
                <w:szCs w:val="20"/>
              </w:rPr>
              <w:t>Z1,</w:t>
            </w:r>
            <w:r w:rsidR="005A102E" w:rsidRPr="00200C68">
              <w:rPr>
                <w:rFonts w:ascii="Cambria" w:hAnsi="Cambria" w:cs="Times New Roman"/>
                <w:bCs/>
                <w:sz w:val="20"/>
                <w:szCs w:val="20"/>
              </w:rPr>
              <w:t xml:space="preserve"> Z4,</w:t>
            </w:r>
            <w:r w:rsidRPr="00200C68">
              <w:rPr>
                <w:rFonts w:ascii="Cambria" w:hAnsi="Cambria" w:cs="Times New Roman"/>
                <w:bCs/>
                <w:sz w:val="20"/>
                <w:szCs w:val="20"/>
              </w:rPr>
              <w:t xml:space="preserve"> Z6, BAP Amfi </w:t>
            </w:r>
          </w:p>
          <w:p w14:paraId="09C6C877" w14:textId="77777777" w:rsidR="00200C68" w:rsidRDefault="00200C68" w:rsidP="00072993">
            <w:pPr>
              <w:rPr>
                <w:rFonts w:ascii="Cambria" w:hAnsi="Cambria"/>
                <w:sz w:val="20"/>
                <w:szCs w:val="20"/>
              </w:rPr>
            </w:pPr>
          </w:p>
          <w:p w14:paraId="26216ACC" w14:textId="77777777" w:rsidR="00200C68" w:rsidRDefault="00200C68" w:rsidP="00072993">
            <w:pPr>
              <w:rPr>
                <w:rFonts w:ascii="Cambria" w:hAnsi="Cambria"/>
                <w:sz w:val="20"/>
                <w:szCs w:val="20"/>
              </w:rPr>
            </w:pPr>
          </w:p>
          <w:p w14:paraId="00CE65DB" w14:textId="4E61EFC7" w:rsidR="00200C68" w:rsidRPr="00200C68" w:rsidRDefault="00200C68" w:rsidP="0007299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AF0BD90" w14:textId="77777777" w:rsidR="002959B8" w:rsidRPr="008B37EA" w:rsidRDefault="002959B8" w:rsidP="00E96DA3">
      <w:pPr>
        <w:jc w:val="both"/>
        <w:rPr>
          <w:rFonts w:ascii="Cambria" w:hAnsi="Cambria" w:cs="Times New Roman"/>
          <w:sz w:val="20"/>
          <w:szCs w:val="20"/>
        </w:rPr>
      </w:pPr>
    </w:p>
    <w:sectPr w:rsidR="002959B8" w:rsidRPr="008B37EA" w:rsidSect="00C13FC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3DAC" w14:textId="77777777" w:rsidR="00605F8D" w:rsidRDefault="00605F8D" w:rsidP="008B37EA">
      <w:pPr>
        <w:spacing w:after="0" w:line="240" w:lineRule="auto"/>
      </w:pPr>
      <w:r>
        <w:separator/>
      </w:r>
    </w:p>
  </w:endnote>
  <w:endnote w:type="continuationSeparator" w:id="0">
    <w:p w14:paraId="4FDA714D" w14:textId="77777777" w:rsidR="00605F8D" w:rsidRDefault="00605F8D" w:rsidP="008B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3326" w14:textId="77777777" w:rsidR="00605F8D" w:rsidRDefault="00605F8D" w:rsidP="008B37EA">
      <w:pPr>
        <w:spacing w:after="0" w:line="240" w:lineRule="auto"/>
      </w:pPr>
      <w:r>
        <w:separator/>
      </w:r>
    </w:p>
  </w:footnote>
  <w:footnote w:type="continuationSeparator" w:id="0">
    <w:p w14:paraId="107A849A" w14:textId="77777777" w:rsidR="00605F8D" w:rsidRDefault="00605F8D" w:rsidP="008B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8932" w14:textId="7BC747D8" w:rsidR="008B37EA" w:rsidRPr="008B37EA" w:rsidRDefault="008B37EA" w:rsidP="008B37EA">
    <w:pPr>
      <w:pStyle w:val="stBilgi"/>
      <w:jc w:val="center"/>
      <w:rPr>
        <w:b/>
      </w:rPr>
    </w:pPr>
    <w:r w:rsidRPr="008B37EA">
      <w:rPr>
        <w:b/>
      </w:rPr>
      <w:t>T.C GAZİANTEP ÜNİVERSİTESİ SAĞLIK BİLİMLERİ FAKÜLTESİ HEMŞİRELİK BÖLÜMÜ 202</w:t>
    </w:r>
    <w:r w:rsidR="00BB731D">
      <w:rPr>
        <w:b/>
      </w:rPr>
      <w:t>3</w:t>
    </w:r>
    <w:r w:rsidRPr="008B37EA">
      <w:rPr>
        <w:b/>
      </w:rPr>
      <w:t>-202</w:t>
    </w:r>
    <w:r w:rsidR="00BB731D">
      <w:rPr>
        <w:b/>
      </w:rPr>
      <w:t>4</w:t>
    </w:r>
    <w:r w:rsidRPr="008B37EA">
      <w:rPr>
        <w:b/>
      </w:rPr>
      <w:t xml:space="preserve"> EĞİTİM-ÖĞRETİM YILI GÜZ DÖNEMİ SINAV TAKVİMİ</w:t>
    </w:r>
  </w:p>
  <w:p w14:paraId="40E757CF" w14:textId="77777777" w:rsidR="008B37EA" w:rsidRDefault="008B37EA" w:rsidP="008B37E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13"/>
    <w:rsid w:val="000031CB"/>
    <w:rsid w:val="000057EA"/>
    <w:rsid w:val="00007A8A"/>
    <w:rsid w:val="00007D9B"/>
    <w:rsid w:val="00010F49"/>
    <w:rsid w:val="00016A28"/>
    <w:rsid w:val="00020210"/>
    <w:rsid w:val="00022E6F"/>
    <w:rsid w:val="000232D1"/>
    <w:rsid w:val="0003150B"/>
    <w:rsid w:val="00033535"/>
    <w:rsid w:val="00035580"/>
    <w:rsid w:val="00045B57"/>
    <w:rsid w:val="00071D94"/>
    <w:rsid w:val="00072993"/>
    <w:rsid w:val="00072EB8"/>
    <w:rsid w:val="00077E16"/>
    <w:rsid w:val="00096519"/>
    <w:rsid w:val="00097313"/>
    <w:rsid w:val="000A2DB4"/>
    <w:rsid w:val="000A4489"/>
    <w:rsid w:val="000B3256"/>
    <w:rsid w:val="000B3A6D"/>
    <w:rsid w:val="000C7D52"/>
    <w:rsid w:val="000D3E1D"/>
    <w:rsid w:val="000F0E5F"/>
    <w:rsid w:val="000F2C0E"/>
    <w:rsid w:val="00104BE1"/>
    <w:rsid w:val="00105D1F"/>
    <w:rsid w:val="001079C1"/>
    <w:rsid w:val="001343DB"/>
    <w:rsid w:val="001344A1"/>
    <w:rsid w:val="00140542"/>
    <w:rsid w:val="00146B03"/>
    <w:rsid w:val="00146FF4"/>
    <w:rsid w:val="00156A3D"/>
    <w:rsid w:val="00157C71"/>
    <w:rsid w:val="00157FC2"/>
    <w:rsid w:val="0016491C"/>
    <w:rsid w:val="00170CDB"/>
    <w:rsid w:val="00171CCD"/>
    <w:rsid w:val="00183F63"/>
    <w:rsid w:val="001A342D"/>
    <w:rsid w:val="001A3E2F"/>
    <w:rsid w:val="001A7F4B"/>
    <w:rsid w:val="001B0420"/>
    <w:rsid w:val="001B542E"/>
    <w:rsid w:val="001C41B1"/>
    <w:rsid w:val="001C6076"/>
    <w:rsid w:val="001D3E5D"/>
    <w:rsid w:val="001D5EF6"/>
    <w:rsid w:val="001D7787"/>
    <w:rsid w:val="002003A6"/>
    <w:rsid w:val="00200C68"/>
    <w:rsid w:val="00215114"/>
    <w:rsid w:val="00240279"/>
    <w:rsid w:val="00262A7B"/>
    <w:rsid w:val="0028333E"/>
    <w:rsid w:val="00284F55"/>
    <w:rsid w:val="002959B8"/>
    <w:rsid w:val="002C537C"/>
    <w:rsid w:val="002C5CBE"/>
    <w:rsid w:val="002E0726"/>
    <w:rsid w:val="002E1224"/>
    <w:rsid w:val="002F05CE"/>
    <w:rsid w:val="002F7C22"/>
    <w:rsid w:val="00306A8A"/>
    <w:rsid w:val="00314D40"/>
    <w:rsid w:val="00322843"/>
    <w:rsid w:val="0032761F"/>
    <w:rsid w:val="00333E81"/>
    <w:rsid w:val="00340706"/>
    <w:rsid w:val="00345F46"/>
    <w:rsid w:val="003477EC"/>
    <w:rsid w:val="00387EF9"/>
    <w:rsid w:val="00396FFC"/>
    <w:rsid w:val="003A0F38"/>
    <w:rsid w:val="003B0F40"/>
    <w:rsid w:val="003D2FB6"/>
    <w:rsid w:val="003D63DA"/>
    <w:rsid w:val="003E333F"/>
    <w:rsid w:val="00407646"/>
    <w:rsid w:val="0041473A"/>
    <w:rsid w:val="00414EB4"/>
    <w:rsid w:val="00424971"/>
    <w:rsid w:val="004415BF"/>
    <w:rsid w:val="00441BC2"/>
    <w:rsid w:val="004554D5"/>
    <w:rsid w:val="00461AE6"/>
    <w:rsid w:val="0046221E"/>
    <w:rsid w:val="00465C53"/>
    <w:rsid w:val="00465E25"/>
    <w:rsid w:val="00480F27"/>
    <w:rsid w:val="00484A90"/>
    <w:rsid w:val="004854E5"/>
    <w:rsid w:val="004B0F90"/>
    <w:rsid w:val="004B70AC"/>
    <w:rsid w:val="004C7BA6"/>
    <w:rsid w:val="004F0A7A"/>
    <w:rsid w:val="004F1711"/>
    <w:rsid w:val="004F323B"/>
    <w:rsid w:val="004F7ACC"/>
    <w:rsid w:val="00510D54"/>
    <w:rsid w:val="005136A6"/>
    <w:rsid w:val="00513A33"/>
    <w:rsid w:val="0051543C"/>
    <w:rsid w:val="00517956"/>
    <w:rsid w:val="0052511C"/>
    <w:rsid w:val="0054430E"/>
    <w:rsid w:val="00551888"/>
    <w:rsid w:val="00560DD4"/>
    <w:rsid w:val="0056787A"/>
    <w:rsid w:val="00567AD5"/>
    <w:rsid w:val="00576E5B"/>
    <w:rsid w:val="005932B8"/>
    <w:rsid w:val="005A102E"/>
    <w:rsid w:val="005A50FA"/>
    <w:rsid w:val="005B33A7"/>
    <w:rsid w:val="005C5E29"/>
    <w:rsid w:val="005C75AB"/>
    <w:rsid w:val="00601AF1"/>
    <w:rsid w:val="00605F8D"/>
    <w:rsid w:val="00625CCD"/>
    <w:rsid w:val="00631600"/>
    <w:rsid w:val="00631888"/>
    <w:rsid w:val="00631EB1"/>
    <w:rsid w:val="00634D0C"/>
    <w:rsid w:val="00635ED6"/>
    <w:rsid w:val="0064345A"/>
    <w:rsid w:val="00662C15"/>
    <w:rsid w:val="006640FC"/>
    <w:rsid w:val="00665BEF"/>
    <w:rsid w:val="006817AB"/>
    <w:rsid w:val="006819BB"/>
    <w:rsid w:val="00684894"/>
    <w:rsid w:val="0068539A"/>
    <w:rsid w:val="0069766E"/>
    <w:rsid w:val="006A778B"/>
    <w:rsid w:val="006B7A3E"/>
    <w:rsid w:val="006C170E"/>
    <w:rsid w:val="006C363D"/>
    <w:rsid w:val="006D185A"/>
    <w:rsid w:val="006D6213"/>
    <w:rsid w:val="00701B79"/>
    <w:rsid w:val="007075A9"/>
    <w:rsid w:val="00731F96"/>
    <w:rsid w:val="0073205B"/>
    <w:rsid w:val="0073282D"/>
    <w:rsid w:val="00764353"/>
    <w:rsid w:val="00771AAE"/>
    <w:rsid w:val="0079558B"/>
    <w:rsid w:val="00795AF8"/>
    <w:rsid w:val="00795C3A"/>
    <w:rsid w:val="007A1002"/>
    <w:rsid w:val="007A6E63"/>
    <w:rsid w:val="007D6A2B"/>
    <w:rsid w:val="007E50CE"/>
    <w:rsid w:val="007E60CD"/>
    <w:rsid w:val="007F4867"/>
    <w:rsid w:val="008058BC"/>
    <w:rsid w:val="00816C5C"/>
    <w:rsid w:val="008327E4"/>
    <w:rsid w:val="00835EA6"/>
    <w:rsid w:val="008432F4"/>
    <w:rsid w:val="00847D4D"/>
    <w:rsid w:val="008525AC"/>
    <w:rsid w:val="00862A24"/>
    <w:rsid w:val="008650C0"/>
    <w:rsid w:val="0087394D"/>
    <w:rsid w:val="00874440"/>
    <w:rsid w:val="0087691B"/>
    <w:rsid w:val="00881397"/>
    <w:rsid w:val="008823E8"/>
    <w:rsid w:val="0089478C"/>
    <w:rsid w:val="00895AF1"/>
    <w:rsid w:val="008A359A"/>
    <w:rsid w:val="008A3940"/>
    <w:rsid w:val="008B37EA"/>
    <w:rsid w:val="008B5E4D"/>
    <w:rsid w:val="008C618D"/>
    <w:rsid w:val="008D396A"/>
    <w:rsid w:val="008E48B5"/>
    <w:rsid w:val="008E576B"/>
    <w:rsid w:val="008E7388"/>
    <w:rsid w:val="0090483E"/>
    <w:rsid w:val="00914747"/>
    <w:rsid w:val="00914A8E"/>
    <w:rsid w:val="00921919"/>
    <w:rsid w:val="00925F2E"/>
    <w:rsid w:val="00926C69"/>
    <w:rsid w:val="009316F6"/>
    <w:rsid w:val="0093368A"/>
    <w:rsid w:val="009665D8"/>
    <w:rsid w:val="00967AC8"/>
    <w:rsid w:val="00983B25"/>
    <w:rsid w:val="009A71BF"/>
    <w:rsid w:val="009B02F5"/>
    <w:rsid w:val="009B431D"/>
    <w:rsid w:val="009B5062"/>
    <w:rsid w:val="009C207C"/>
    <w:rsid w:val="009E45A3"/>
    <w:rsid w:val="00A05C0D"/>
    <w:rsid w:val="00A0637B"/>
    <w:rsid w:val="00A066D6"/>
    <w:rsid w:val="00A14FE0"/>
    <w:rsid w:val="00A3101C"/>
    <w:rsid w:val="00A4334F"/>
    <w:rsid w:val="00A56093"/>
    <w:rsid w:val="00A65F51"/>
    <w:rsid w:val="00A70C84"/>
    <w:rsid w:val="00A73514"/>
    <w:rsid w:val="00A76C7A"/>
    <w:rsid w:val="00A84A1F"/>
    <w:rsid w:val="00A92E27"/>
    <w:rsid w:val="00A97079"/>
    <w:rsid w:val="00AB6DAE"/>
    <w:rsid w:val="00AC7668"/>
    <w:rsid w:val="00B17D61"/>
    <w:rsid w:val="00B217CC"/>
    <w:rsid w:val="00B24245"/>
    <w:rsid w:val="00B351AA"/>
    <w:rsid w:val="00B41A15"/>
    <w:rsid w:val="00B429BA"/>
    <w:rsid w:val="00B4733E"/>
    <w:rsid w:val="00B53AAC"/>
    <w:rsid w:val="00B5748F"/>
    <w:rsid w:val="00B664E0"/>
    <w:rsid w:val="00B72F6E"/>
    <w:rsid w:val="00B74979"/>
    <w:rsid w:val="00B9518F"/>
    <w:rsid w:val="00B95712"/>
    <w:rsid w:val="00BA4137"/>
    <w:rsid w:val="00BB3F4A"/>
    <w:rsid w:val="00BB731D"/>
    <w:rsid w:val="00BC1AEB"/>
    <w:rsid w:val="00BD2D0A"/>
    <w:rsid w:val="00BF4E28"/>
    <w:rsid w:val="00BF5F3F"/>
    <w:rsid w:val="00BF6040"/>
    <w:rsid w:val="00C04489"/>
    <w:rsid w:val="00C062AC"/>
    <w:rsid w:val="00C064BE"/>
    <w:rsid w:val="00C13DAF"/>
    <w:rsid w:val="00C13FC8"/>
    <w:rsid w:val="00C21AF3"/>
    <w:rsid w:val="00C23496"/>
    <w:rsid w:val="00C35CF4"/>
    <w:rsid w:val="00C37825"/>
    <w:rsid w:val="00C470D1"/>
    <w:rsid w:val="00C5565E"/>
    <w:rsid w:val="00C56802"/>
    <w:rsid w:val="00C6354E"/>
    <w:rsid w:val="00C713D0"/>
    <w:rsid w:val="00C76A9A"/>
    <w:rsid w:val="00C811B1"/>
    <w:rsid w:val="00C9179B"/>
    <w:rsid w:val="00C97D17"/>
    <w:rsid w:val="00CA0855"/>
    <w:rsid w:val="00CC3F29"/>
    <w:rsid w:val="00CC5ED7"/>
    <w:rsid w:val="00CD3B59"/>
    <w:rsid w:val="00CE4B15"/>
    <w:rsid w:val="00CE57C8"/>
    <w:rsid w:val="00CF4A8A"/>
    <w:rsid w:val="00D01A0B"/>
    <w:rsid w:val="00D111C0"/>
    <w:rsid w:val="00D116D9"/>
    <w:rsid w:val="00D13D59"/>
    <w:rsid w:val="00D317E2"/>
    <w:rsid w:val="00D331C0"/>
    <w:rsid w:val="00D5118A"/>
    <w:rsid w:val="00D62760"/>
    <w:rsid w:val="00D65350"/>
    <w:rsid w:val="00D6759B"/>
    <w:rsid w:val="00DB63B7"/>
    <w:rsid w:val="00DB7025"/>
    <w:rsid w:val="00DC38A9"/>
    <w:rsid w:val="00E00EC5"/>
    <w:rsid w:val="00E147CD"/>
    <w:rsid w:val="00E255A6"/>
    <w:rsid w:val="00E519AD"/>
    <w:rsid w:val="00E609F6"/>
    <w:rsid w:val="00E80F76"/>
    <w:rsid w:val="00E91FAC"/>
    <w:rsid w:val="00E96DA3"/>
    <w:rsid w:val="00E96DDF"/>
    <w:rsid w:val="00EA3F0A"/>
    <w:rsid w:val="00EA47F0"/>
    <w:rsid w:val="00F0384A"/>
    <w:rsid w:val="00F112C7"/>
    <w:rsid w:val="00F11776"/>
    <w:rsid w:val="00F22325"/>
    <w:rsid w:val="00F2771B"/>
    <w:rsid w:val="00F36E67"/>
    <w:rsid w:val="00F44FF9"/>
    <w:rsid w:val="00F47213"/>
    <w:rsid w:val="00F60C6D"/>
    <w:rsid w:val="00F63BB4"/>
    <w:rsid w:val="00F677CB"/>
    <w:rsid w:val="00F71075"/>
    <w:rsid w:val="00F74F59"/>
    <w:rsid w:val="00F75121"/>
    <w:rsid w:val="00F819E1"/>
    <w:rsid w:val="00F822C6"/>
    <w:rsid w:val="00FA3D9C"/>
    <w:rsid w:val="00FB3EA1"/>
    <w:rsid w:val="00FC2366"/>
    <w:rsid w:val="00FC648F"/>
    <w:rsid w:val="00FD2904"/>
    <w:rsid w:val="00FD6A76"/>
    <w:rsid w:val="00FE2D31"/>
    <w:rsid w:val="00FE378F"/>
    <w:rsid w:val="00FE4C1B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1FC4"/>
  <w15:docId w15:val="{869A97C4-FB4C-4FC6-A767-97B3F439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6D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EA"/>
  </w:style>
  <w:style w:type="paragraph" w:styleId="AltBilgi">
    <w:name w:val="footer"/>
    <w:basedOn w:val="Normal"/>
    <w:link w:val="AltBilgiChar"/>
    <w:uiPriority w:val="99"/>
    <w:unhideWhenUsed/>
    <w:rsid w:val="008B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Kaplan</dc:creator>
  <cp:lastModifiedBy>Derya Tanrıverdi</cp:lastModifiedBy>
  <cp:revision>6</cp:revision>
  <cp:lastPrinted>2023-10-27T12:42:00Z</cp:lastPrinted>
  <dcterms:created xsi:type="dcterms:W3CDTF">2023-10-27T13:41:00Z</dcterms:created>
  <dcterms:modified xsi:type="dcterms:W3CDTF">2023-10-27T14:01:00Z</dcterms:modified>
</cp:coreProperties>
</file>